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9C773">
      <w:pPr>
        <w:pStyle w:val="6"/>
        <w:shd w:val="clear" w:color="auto" w:fill="FFFFFF"/>
        <w:spacing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Приложение 1</w:t>
      </w:r>
    </w:p>
    <w:p w14:paraId="42A856EB">
      <w:pPr>
        <w:pStyle w:val="6"/>
        <w:shd w:val="clear" w:color="auto" w:fill="FFFFFF"/>
        <w:spacing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8B77D64">
      <w:pPr>
        <w:pStyle w:val="6"/>
        <w:shd w:val="clear" w:color="auto" w:fill="FFFFFF"/>
        <w:spacing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B0CDC5E">
      <w:pPr>
        <w:pStyle w:val="6"/>
        <w:spacing w:line="240" w:lineRule="auto"/>
        <w:ind w:firstLine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Заявка на участие в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I Межрегиональном конкурсе подкастов </w:t>
      </w:r>
    </w:p>
    <w:p w14:paraId="68CAD13E">
      <w:pPr>
        <w:pStyle w:val="6"/>
        <w:spacing w:line="240" w:lineRule="auto"/>
        <w:ind w:firstLine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 иностранных языках </w:t>
      </w:r>
    </w:p>
    <w:p w14:paraId="170B0D62">
      <w:pPr>
        <w:pStyle w:val="6"/>
        <w:spacing w:line="240" w:lineRule="auto"/>
        <w:ind w:firstLine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«Чудесный день»</w:t>
      </w:r>
    </w:p>
    <w:p w14:paraId="4F7095C3">
      <w:pPr>
        <w:pStyle w:val="6"/>
        <w:spacing w:line="240" w:lineRule="auto"/>
        <w:ind w:firstLine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 2025-2026 учебном году  </w:t>
      </w:r>
    </w:p>
    <w:p w14:paraId="0DFBF43C">
      <w:pPr>
        <w:pStyle w:val="6"/>
        <w:spacing w:line="240" w:lineRule="auto"/>
        <w:ind w:firstLine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4"/>
        <w:gridCol w:w="4445"/>
      </w:tblGrid>
      <w:tr w14:paraId="36A3A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B128E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Участник(и) подкаста (ФИ)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ECF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843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B55E0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216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92A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9BA6E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Образовательная организация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, город</w:t>
            </w:r>
            <w:bookmarkStart w:id="0" w:name="_GoBack"/>
            <w:bookmarkEnd w:id="0"/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566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6EFE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3FC5B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 язык, на котором выполнена работа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9B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6FFB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8CE8D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Название подкаста (при наличии)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E8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408B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7167F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Учитель: ФИО (полностью), должность, место работы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340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7F7E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A461B">
            <w:pPr>
              <w:pStyle w:val="5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Электронный адрес учителя и контактный телефон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82504">
            <w:pPr>
              <w:spacing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</w:rPr>
            </w:pPr>
          </w:p>
        </w:tc>
      </w:tr>
    </w:tbl>
    <w:p w14:paraId="3853EC82">
      <w:pPr>
        <w:pStyle w:val="6"/>
        <w:spacing w:line="240" w:lineRule="auto"/>
        <w:ind w:firstLine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14:paraId="10EF6F59">
      <w:pPr>
        <w:pStyle w:val="6"/>
        <w:spacing w:line="240" w:lineRule="auto"/>
        <w:ind w:firstLine="28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BBB8A12">
      <w:pPr>
        <w:pStyle w:val="6"/>
        <w:spacing w:line="240" w:lineRule="auto"/>
        <w:ind w:firstLine="28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DDE899A">
      <w:pPr>
        <w:pStyle w:val="6"/>
        <w:spacing w:line="240" w:lineRule="auto"/>
        <w:ind w:firstLine="28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Текст звучащего подкаста: </w:t>
      </w:r>
    </w:p>
    <w:p w14:paraId="5ADE1741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53BD21D7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0DBC8422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68493004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40502BAB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E7D9723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EF4664A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73B0136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7858CB3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870696D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2C8BB4B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4382671A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EC87159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28AB83A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12D9042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14F63AF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CC8BC35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2A2FF98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47A9E0D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B42EB05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504A686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45471D6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0FC1440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0C6A7D0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1D8B6868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D0318E5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234E479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84667C3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8C1E665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0C5752AE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1334BEB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22427F4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9AB5A1E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41794ED">
      <w:pPr>
        <w:pStyle w:val="6"/>
        <w:spacing w:line="240" w:lineRule="auto"/>
        <w:ind w:firstLine="2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F3C9748">
      <w:pPr>
        <w:pStyle w:val="6"/>
        <w:spacing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Приложение 2</w:t>
      </w:r>
    </w:p>
    <w:p w14:paraId="6FB4CA8F">
      <w:pPr>
        <w:pStyle w:val="6"/>
        <w:spacing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1A74810">
      <w:pPr>
        <w:pStyle w:val="6"/>
        <w:spacing w:line="240" w:lineRule="auto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СОГЛАСИЕ</w:t>
      </w:r>
    </w:p>
    <w:p w14:paraId="6B7D956D">
      <w:pPr>
        <w:pStyle w:val="6"/>
        <w:spacing w:line="240" w:lineRule="auto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на обработку персональных данных</w:t>
      </w:r>
    </w:p>
    <w:p w14:paraId="29F99D62">
      <w:pPr>
        <w:pStyle w:val="6"/>
        <w:spacing w:line="240" w:lineRule="auto"/>
        <w:jc w:val="center"/>
        <w:rPr>
          <w:rFonts w:ascii="Times New Roman" w:hAnsi="Times New Roman" w:eastAsia="Times New Roman" w:cs="Times New Roman"/>
          <w:b/>
        </w:rPr>
      </w:pPr>
    </w:p>
    <w:p w14:paraId="26298AF5">
      <w:pPr>
        <w:pStyle w:val="6"/>
        <w:spacing w:line="240" w:lineRule="auto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Я,________________________________________________________________________________,</w:t>
      </w:r>
    </w:p>
    <w:p w14:paraId="40AC2863">
      <w:pPr>
        <w:pStyle w:val="6"/>
        <w:spacing w:line="240" w:lineRule="auto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(ФИО полностью родителя (законного представителя), отчество при наличии)</w:t>
      </w:r>
    </w:p>
    <w:p w14:paraId="72EA69FC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подтверждаю ознакомление с Положением о </w:t>
      </w:r>
      <w:r>
        <w:rPr>
          <w:rFonts w:ascii="Times New Roman" w:hAnsi="Times New Roman" w:eastAsia="Times New Roman" w:cs="Times New Roman"/>
          <w:sz w:val="20"/>
          <w:szCs w:val="20"/>
          <w:lang w:val="en-US"/>
        </w:rPr>
        <w:t>I</w:t>
      </w:r>
      <w:r>
        <w:rPr>
          <w:rFonts w:ascii="Times New Roman" w:hAnsi="Times New Roman" w:eastAsia="Times New Roman" w:cs="Times New Roman"/>
          <w:sz w:val="20"/>
          <w:szCs w:val="20"/>
        </w:rPr>
        <w:t>I Межрегиональном конкурсе подкастов на иностранных языках «Чудесный день» в соответствии с пунктом 4 статьи 9 Федерального закона от 27.07.2006 № 152-ФЗ «О персональных данных» по своей воле и в своих интересах даю согласие муниципальному бюджетному общеобразовательному учреждению Петрозаводского городского округа «Гимназия № 17 имени П.О. Коргана», расположенному по адресу: 185035 Республика Карелия г. Петрозаводск, ул. Дзержинского, 38, на обработку персональных данных моего ребёнка: _________________________________________________</w:t>
      </w:r>
    </w:p>
    <w:p w14:paraId="1D28A98B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___________________________________________________________________________________________</w:t>
      </w:r>
    </w:p>
    <w:p w14:paraId="133B5136">
      <w:pPr>
        <w:pStyle w:val="6"/>
        <w:spacing w:line="240" w:lineRule="auto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ФИО полностью несовершеннолетнего ребёнка, отчество при наличии)</w:t>
      </w:r>
    </w:p>
    <w:p w14:paraId="4BDA2AF8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 использованием средств автоматизации, а также без использования таких средств с целью организации и проведения </w:t>
      </w:r>
      <w:r>
        <w:rPr>
          <w:rFonts w:ascii="Times New Roman" w:hAnsi="Times New Roman" w:eastAsia="Times New Roman" w:cs="Times New Roman"/>
          <w:sz w:val="20"/>
          <w:szCs w:val="20"/>
          <w:lang w:val="en-US"/>
        </w:rPr>
        <w:t>II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Межрегионального конкурса подкастов на иностранных языках «Чудесный день».</w:t>
      </w:r>
    </w:p>
    <w:p w14:paraId="2553A421">
      <w:pPr>
        <w:pStyle w:val="6"/>
        <w:spacing w:line="240" w:lineRule="auto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В соответствии с данным согласием могут быть предоставлены для обработки следующие принадлежащие ему персональные данные: фамилия, имя, отчество, дата рождения, электронный адрес, контактный телефон. Разрешаю также обработку в указанных выше целях сведений об образовательной организации и классе (группе), иных сведений, содержащихся в конкурсной работе.</w:t>
      </w:r>
    </w:p>
    <w:p w14:paraId="35202BDD">
      <w:pPr>
        <w:pStyle w:val="6"/>
        <w:spacing w:line="240" w:lineRule="auto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Настоящее согласие предоставляется на осуществление действий в отношении персональных данных моего ребёнка,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1B8742FB">
      <w:pPr>
        <w:pStyle w:val="6"/>
        <w:spacing w:line="240" w:lineRule="auto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Разрешаю использовать в качестве общедоступных персональных данных: фамилию, имя, отчество, возраст, сведения об образовательной организации, результаты участия в Конкурсе, сведения, содержащиеся в конкурсной работе; разрешаю публикацию 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</w:t>
      </w:r>
    </w:p>
    <w:p w14:paraId="557FAD3F">
      <w:pPr>
        <w:pStyle w:val="6"/>
        <w:spacing w:line="240" w:lineRule="auto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Передаю муниципальному бюджетному общеобразовательному учреждению Петрозаводского городского округа «Гимназия № 17 имени П.О. Коргана» право на использование объекта авторского права, созданного моим ребёнком для Конкурса, в полном объёме, в любой форме и любым не противоречащим закону способом.</w:t>
      </w:r>
    </w:p>
    <w:p w14:paraId="75031F4C">
      <w:pPr>
        <w:pStyle w:val="6"/>
        <w:spacing w:line="240" w:lineRule="auto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Отзыв настоящего согласия осуществляется предоставлением в муниципальное общеобразовательное учреждение Петрозаводского городского округа «Гимназия №17 имени П.О. Коргана» письменного заявления об отзыве согласия на обработку персональных данных.</w:t>
      </w:r>
    </w:p>
    <w:p w14:paraId="794EBCA6">
      <w:pPr>
        <w:pStyle w:val="6"/>
        <w:spacing w:line="240" w:lineRule="auto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Настоящим принимаю, что при отзыве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14:paraId="68FE40A5">
      <w:pPr>
        <w:pStyle w:val="6"/>
        <w:spacing w:line="240" w:lineRule="auto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В случае изменения моих персональных данных обязуюсь сообщить об этом в десятидневный срок.</w:t>
      </w:r>
    </w:p>
    <w:tbl>
      <w:tblPr>
        <w:tblStyle w:val="7"/>
        <w:tblW w:w="9024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972"/>
        <w:gridCol w:w="4052"/>
      </w:tblGrid>
      <w:tr w14:paraId="22C3C32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0" w:hRule="atLeast"/>
        </w:trPr>
        <w:tc>
          <w:tcPr>
            <w:tcW w:w="497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A63F50">
            <w:pPr>
              <w:pStyle w:val="6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_______________________________________</w:t>
            </w:r>
          </w:p>
        </w:tc>
        <w:tc>
          <w:tcPr>
            <w:tcW w:w="405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B305F3">
            <w:pPr>
              <w:pStyle w:val="6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_______________________</w:t>
            </w:r>
          </w:p>
        </w:tc>
      </w:tr>
      <w:tr w14:paraId="22EDCCA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0" w:hRule="atLeast"/>
        </w:trPr>
        <w:tc>
          <w:tcPr>
            <w:tcW w:w="497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79F6DF">
            <w:pPr>
              <w:pStyle w:val="6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(Ф.И.О)</w:t>
            </w:r>
          </w:p>
        </w:tc>
        <w:tc>
          <w:tcPr>
            <w:tcW w:w="405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FFB5E0">
            <w:pPr>
              <w:pStyle w:val="6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(подпись)</w:t>
            </w:r>
          </w:p>
        </w:tc>
      </w:tr>
    </w:tbl>
    <w:p w14:paraId="1F7CA0A8">
      <w:pPr>
        <w:pStyle w:val="6"/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«___» _______________ 20____ г. </w:t>
      </w:r>
    </w:p>
    <w:p w14:paraId="30AF9C97">
      <w:pPr>
        <w:pStyle w:val="6"/>
        <w:spacing w:line="240" w:lineRule="auto"/>
        <w:rPr>
          <w:rFonts w:ascii="Times New Roman" w:hAnsi="Times New Roman" w:cs="Times New Roman"/>
        </w:rPr>
      </w:pPr>
    </w:p>
    <w:p w14:paraId="27BCF8E8">
      <w:pPr>
        <w:pStyle w:val="6"/>
        <w:spacing w:line="240" w:lineRule="auto"/>
        <w:rPr>
          <w:rFonts w:ascii="Times New Roman" w:hAnsi="Times New Roman" w:cs="Times New Roman"/>
        </w:rPr>
      </w:pPr>
    </w:p>
    <w:p w14:paraId="2AB33962">
      <w:pPr>
        <w:pStyle w:val="6"/>
        <w:spacing w:line="240" w:lineRule="auto"/>
        <w:rPr>
          <w:rFonts w:ascii="Times New Roman" w:hAnsi="Times New Roman" w:cs="Times New Roman"/>
        </w:rPr>
      </w:pPr>
    </w:p>
    <w:p w14:paraId="65F7ACF3">
      <w:pPr>
        <w:pStyle w:val="6"/>
        <w:spacing w:line="240" w:lineRule="auto"/>
        <w:rPr>
          <w:rFonts w:ascii="Times New Roman" w:hAnsi="Times New Roman" w:cs="Times New Roman"/>
        </w:rPr>
      </w:pPr>
    </w:p>
    <w:p w14:paraId="11C6F27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03022"/>
    <w:multiLevelType w:val="multilevel"/>
    <w:tmpl w:val="28B03022"/>
    <w:lvl w:ilvl="0" w:tentative="0">
      <w:start w:val="1"/>
      <w:numFmt w:val="decimal"/>
      <w:lvlText w:val="%1)"/>
      <w:lvlJc w:val="left"/>
      <w:pPr>
        <w:ind w:left="644" w:hanging="360"/>
      </w:pPr>
      <w:rPr>
        <w:rFonts w:eastAsia="Times New Roman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35"/>
    <w:rsid w:val="009D0EB4"/>
    <w:rsid w:val="00A228D9"/>
    <w:rsid w:val="00CD0894"/>
    <w:rsid w:val="00F56097"/>
    <w:rsid w:val="00FB3235"/>
    <w:rsid w:val="1AB252F5"/>
    <w:rsid w:val="339021F3"/>
    <w:rsid w:val="340D407B"/>
    <w:rsid w:val="3B4A7A51"/>
    <w:rsid w:val="451F6E43"/>
    <w:rsid w:val="7C7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spacing w:after="200"/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paragraph" w:customStyle="1" w:styleId="6">
    <w:name w:val="Обычный1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table" w:customStyle="1" w:styleId="7">
    <w:name w:val="_Style 15"/>
    <w:basedOn w:val="3"/>
    <w:qFormat/>
    <w:uiPriority w:val="0"/>
    <w:rPr>
      <w:rFonts w:ascii="Arial" w:hAnsi="Arial" w:eastAsia="Arial" w:cs="Arial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547</Words>
  <Characters>3119</Characters>
  <Lines>25</Lines>
  <Paragraphs>7</Paragraphs>
  <TotalTime>4</TotalTime>
  <ScaleCrop>false</ScaleCrop>
  <LinksUpToDate>false</LinksUpToDate>
  <CharactersWithSpaces>3659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2025-01-20T08:13:00Z</dcterms:created>
  <dc:creator>User</dc:creator>
  <cp:lastModifiedBy>maria</cp:lastModifiedBy>
  <dcterms:modified xsi:type="dcterms:W3CDTF">2025-11-29T11:37:36Z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E9B7D658AC764874B4BEBAE4C9C2B38C_12</vt:lpwstr>
  </property>
</Properties>
</file>