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B0" w:rsidRPr="00CE29B0" w:rsidRDefault="00CE29B0" w:rsidP="00CE29B0">
      <w:pPr>
        <w:jc w:val="center"/>
        <w:rPr>
          <w:b/>
          <w:sz w:val="32"/>
          <w:szCs w:val="32"/>
        </w:rPr>
      </w:pPr>
      <w:r w:rsidRPr="00CE29B0">
        <w:rPr>
          <w:b/>
          <w:sz w:val="32"/>
          <w:szCs w:val="32"/>
        </w:rPr>
        <w:t>Уважаемые родители (законные представители)</w:t>
      </w:r>
    </w:p>
    <w:p w:rsidR="00CE29B0" w:rsidRPr="00CE29B0" w:rsidRDefault="00CE29B0" w:rsidP="00CE29B0">
      <w:pPr>
        <w:jc w:val="center"/>
        <w:rPr>
          <w:b/>
          <w:sz w:val="32"/>
          <w:szCs w:val="32"/>
        </w:rPr>
      </w:pPr>
      <w:r w:rsidRPr="00CE29B0">
        <w:rPr>
          <w:b/>
          <w:sz w:val="32"/>
          <w:szCs w:val="32"/>
        </w:rPr>
        <w:t xml:space="preserve"> будущих первоклассников!</w:t>
      </w:r>
    </w:p>
    <w:p w:rsidR="00CE29B0" w:rsidRPr="00CE29B0" w:rsidRDefault="00CE29B0" w:rsidP="00CE29B0">
      <w:pPr>
        <w:jc w:val="center"/>
        <w:rPr>
          <w:sz w:val="32"/>
          <w:szCs w:val="32"/>
        </w:rPr>
      </w:pPr>
      <w:r w:rsidRPr="00CE29B0">
        <w:rPr>
          <w:sz w:val="32"/>
          <w:szCs w:val="32"/>
        </w:rPr>
        <w:t>Номер в Реестре соответствует номеру регистрации поданных документов</w:t>
      </w:r>
    </w:p>
    <w:p w:rsidR="00CE29B0" w:rsidRPr="00CE29B0" w:rsidRDefault="00CE29B0" w:rsidP="00CE29B0">
      <w:pPr>
        <w:jc w:val="center"/>
        <w:rPr>
          <w:sz w:val="32"/>
          <w:szCs w:val="32"/>
        </w:rPr>
      </w:pPr>
      <w:r w:rsidRPr="00CE29B0">
        <w:rPr>
          <w:sz w:val="32"/>
          <w:szCs w:val="32"/>
        </w:rPr>
        <w:t xml:space="preserve">  в  «Журнал регистрации заявлений  о приеме в МОУ «Гимназия №17»</w:t>
      </w:r>
    </w:p>
    <w:p w:rsidR="00CE29B0" w:rsidRPr="00CE29B0" w:rsidRDefault="00CE29B0" w:rsidP="00CE29B0">
      <w:pPr>
        <w:jc w:val="center"/>
        <w:rPr>
          <w:i/>
          <w:sz w:val="32"/>
          <w:szCs w:val="32"/>
        </w:rPr>
      </w:pPr>
      <w:r w:rsidRPr="00CE29B0">
        <w:rPr>
          <w:i/>
          <w:sz w:val="32"/>
          <w:szCs w:val="32"/>
        </w:rPr>
        <w:t xml:space="preserve"> (смотрите номер   на контрольном талоне)</w:t>
      </w:r>
    </w:p>
    <w:p w:rsidR="00CE29B0" w:rsidRDefault="00CE29B0" w:rsidP="000F2295">
      <w:pPr>
        <w:jc w:val="center"/>
        <w:rPr>
          <w:b/>
          <w:sz w:val="36"/>
          <w:szCs w:val="36"/>
        </w:rPr>
      </w:pPr>
    </w:p>
    <w:p w:rsidR="00CE29B0" w:rsidRDefault="00CE29B0" w:rsidP="000F2295">
      <w:pPr>
        <w:jc w:val="center"/>
        <w:rPr>
          <w:b/>
          <w:sz w:val="36"/>
          <w:szCs w:val="36"/>
        </w:rPr>
      </w:pPr>
    </w:p>
    <w:p w:rsidR="000F2295" w:rsidRPr="000F2295" w:rsidRDefault="000F2295" w:rsidP="000F2295">
      <w:pPr>
        <w:jc w:val="center"/>
        <w:rPr>
          <w:b/>
          <w:sz w:val="36"/>
          <w:szCs w:val="36"/>
        </w:rPr>
      </w:pPr>
      <w:r w:rsidRPr="000F2295">
        <w:rPr>
          <w:b/>
          <w:sz w:val="36"/>
          <w:szCs w:val="36"/>
        </w:rPr>
        <w:t>Реестр заявлений</w:t>
      </w:r>
    </w:p>
    <w:p w:rsidR="00D6455D" w:rsidRDefault="000F2295" w:rsidP="000F2295">
      <w:pPr>
        <w:jc w:val="center"/>
        <w:rPr>
          <w:b/>
          <w:sz w:val="36"/>
          <w:szCs w:val="36"/>
        </w:rPr>
      </w:pPr>
      <w:r w:rsidRPr="000F2295">
        <w:rPr>
          <w:b/>
          <w:sz w:val="36"/>
          <w:szCs w:val="36"/>
        </w:rPr>
        <w:t>о приеме на обучение в 1 класс</w:t>
      </w:r>
      <w:r w:rsidR="00A10EEA">
        <w:rPr>
          <w:b/>
          <w:sz w:val="36"/>
          <w:szCs w:val="36"/>
        </w:rPr>
        <w:t xml:space="preserve"> </w:t>
      </w:r>
      <w:r w:rsidRPr="000F2295">
        <w:rPr>
          <w:b/>
          <w:sz w:val="36"/>
          <w:szCs w:val="36"/>
        </w:rPr>
        <w:t>МОУ «Гимназия № 17»</w:t>
      </w:r>
    </w:p>
    <w:p w:rsidR="000F2295" w:rsidRPr="000F2295" w:rsidRDefault="00CE29B0" w:rsidP="000F22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2024-2025</w:t>
      </w:r>
      <w:r w:rsidR="000F2295" w:rsidRPr="000F2295">
        <w:rPr>
          <w:b/>
          <w:sz w:val="36"/>
          <w:szCs w:val="36"/>
        </w:rPr>
        <w:t xml:space="preserve"> учебный год</w:t>
      </w:r>
    </w:p>
    <w:p w:rsidR="000F2295" w:rsidRDefault="000F2295" w:rsidP="000F2295">
      <w:pPr>
        <w:jc w:val="center"/>
        <w:rPr>
          <w:b/>
          <w:sz w:val="36"/>
          <w:szCs w:val="36"/>
        </w:rPr>
      </w:pPr>
      <w:r w:rsidRPr="000F2295">
        <w:rPr>
          <w:b/>
          <w:sz w:val="36"/>
          <w:szCs w:val="36"/>
        </w:rPr>
        <w:t xml:space="preserve">по состоянию на </w:t>
      </w:r>
      <w:r w:rsidR="00E56598">
        <w:rPr>
          <w:b/>
          <w:sz w:val="36"/>
          <w:szCs w:val="36"/>
        </w:rPr>
        <w:t>2</w:t>
      </w:r>
      <w:r w:rsidR="009B7F35">
        <w:rPr>
          <w:b/>
          <w:sz w:val="36"/>
          <w:szCs w:val="36"/>
        </w:rPr>
        <w:t>7</w:t>
      </w:r>
      <w:r w:rsidR="00CE29B0">
        <w:rPr>
          <w:b/>
          <w:sz w:val="36"/>
          <w:szCs w:val="36"/>
        </w:rPr>
        <w:t>.05.2024г.</w:t>
      </w:r>
    </w:p>
    <w:p w:rsidR="0075633D" w:rsidRDefault="0075633D" w:rsidP="000F22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proofErr w:type="gramStart"/>
      <w:r>
        <w:rPr>
          <w:b/>
          <w:sz w:val="36"/>
          <w:szCs w:val="36"/>
        </w:rPr>
        <w:t>подтвержденных</w:t>
      </w:r>
      <w:proofErr w:type="gramEnd"/>
      <w:r>
        <w:rPr>
          <w:b/>
          <w:sz w:val="36"/>
          <w:szCs w:val="36"/>
        </w:rPr>
        <w:t xml:space="preserve"> документами)</w:t>
      </w:r>
    </w:p>
    <w:p w:rsidR="00C36715" w:rsidRPr="00CE29B0" w:rsidRDefault="00C36715" w:rsidP="000F2295">
      <w:pPr>
        <w:jc w:val="center"/>
        <w:rPr>
          <w:b/>
          <w:sz w:val="32"/>
          <w:szCs w:val="32"/>
        </w:rPr>
      </w:pPr>
    </w:p>
    <w:p w:rsidR="00C36715" w:rsidRPr="000F2295" w:rsidRDefault="00C36715" w:rsidP="00D7164D">
      <w:pPr>
        <w:jc w:val="both"/>
        <w:rPr>
          <w:sz w:val="28"/>
          <w:szCs w:val="28"/>
        </w:rPr>
      </w:pPr>
    </w:p>
    <w:p w:rsidR="00C36715" w:rsidRDefault="00C36715" w:rsidP="00C3671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Внеочередной порядок </w:t>
      </w:r>
      <w:r w:rsidRPr="000F2295">
        <w:rPr>
          <w:b/>
          <w:sz w:val="28"/>
          <w:szCs w:val="28"/>
        </w:rPr>
        <w:t xml:space="preserve"> приема:</w:t>
      </w:r>
      <w:r>
        <w:rPr>
          <w:b/>
          <w:sz w:val="28"/>
          <w:szCs w:val="28"/>
        </w:rPr>
        <w:t xml:space="preserve"> </w:t>
      </w:r>
    </w:p>
    <w:p w:rsidR="00C36715" w:rsidRPr="00BA1565" w:rsidRDefault="00BA1565" w:rsidP="00C36715">
      <w:pPr>
        <w:ind w:firstLine="709"/>
        <w:jc w:val="both"/>
        <w:rPr>
          <w:sz w:val="28"/>
          <w:szCs w:val="28"/>
        </w:rPr>
      </w:pPr>
      <w:r w:rsidRPr="00BA1565">
        <w:rPr>
          <w:sz w:val="28"/>
          <w:szCs w:val="28"/>
        </w:rPr>
        <w:t xml:space="preserve">№ </w:t>
      </w:r>
      <w:r w:rsidR="00C36715" w:rsidRPr="00BA1565">
        <w:rPr>
          <w:sz w:val="28"/>
          <w:szCs w:val="28"/>
        </w:rPr>
        <w:t xml:space="preserve">65, </w:t>
      </w:r>
      <w:r w:rsidRPr="00BA1565">
        <w:rPr>
          <w:sz w:val="28"/>
          <w:szCs w:val="28"/>
        </w:rPr>
        <w:t xml:space="preserve"> </w:t>
      </w:r>
      <w:r w:rsidR="00C36715" w:rsidRPr="00BA1565">
        <w:rPr>
          <w:sz w:val="28"/>
          <w:szCs w:val="28"/>
        </w:rPr>
        <w:t>68</w:t>
      </w:r>
    </w:p>
    <w:p w:rsidR="000F2295" w:rsidRDefault="000F2295" w:rsidP="000F2295">
      <w:pPr>
        <w:ind w:firstLine="709"/>
        <w:jc w:val="both"/>
        <w:rPr>
          <w:b/>
          <w:sz w:val="28"/>
          <w:szCs w:val="28"/>
        </w:rPr>
      </w:pPr>
    </w:p>
    <w:p w:rsidR="000F2295" w:rsidRPr="000F2295" w:rsidRDefault="000F2295" w:rsidP="000F2295">
      <w:pPr>
        <w:ind w:firstLine="709"/>
        <w:jc w:val="both"/>
        <w:rPr>
          <w:b/>
          <w:sz w:val="28"/>
          <w:szCs w:val="28"/>
        </w:rPr>
      </w:pPr>
      <w:r w:rsidRPr="000F2295">
        <w:rPr>
          <w:b/>
          <w:sz w:val="28"/>
          <w:szCs w:val="28"/>
        </w:rPr>
        <w:t>Первоочередной порядок приема:</w:t>
      </w:r>
    </w:p>
    <w:p w:rsidR="000F2295" w:rsidRDefault="00802DC8" w:rsidP="000F2295">
      <w:pPr>
        <w:ind w:firstLine="709"/>
        <w:jc w:val="both"/>
        <w:rPr>
          <w:sz w:val="28"/>
          <w:szCs w:val="28"/>
        </w:rPr>
      </w:pPr>
      <w:r w:rsidRPr="000F2295">
        <w:rPr>
          <w:sz w:val="28"/>
          <w:szCs w:val="28"/>
        </w:rPr>
        <w:t xml:space="preserve">№ </w:t>
      </w:r>
      <w:r w:rsidR="00BA1565">
        <w:rPr>
          <w:sz w:val="28"/>
          <w:szCs w:val="28"/>
        </w:rPr>
        <w:t xml:space="preserve"> </w:t>
      </w:r>
      <w:r w:rsidR="00C36715">
        <w:rPr>
          <w:sz w:val="28"/>
          <w:szCs w:val="28"/>
        </w:rPr>
        <w:t xml:space="preserve">09, </w:t>
      </w:r>
      <w:r w:rsidR="00E976F5" w:rsidRPr="001C71FF">
        <w:rPr>
          <w:color w:val="000000" w:themeColor="text1"/>
          <w:sz w:val="28"/>
          <w:szCs w:val="28"/>
        </w:rPr>
        <w:t xml:space="preserve">25, 26, </w:t>
      </w:r>
      <w:r w:rsidR="00C36715">
        <w:rPr>
          <w:sz w:val="28"/>
          <w:szCs w:val="28"/>
        </w:rPr>
        <w:t>11, 61, 71</w:t>
      </w:r>
    </w:p>
    <w:p w:rsidR="000F2295" w:rsidRDefault="000F2295" w:rsidP="000F2295">
      <w:pPr>
        <w:ind w:firstLine="709"/>
        <w:jc w:val="both"/>
        <w:rPr>
          <w:sz w:val="28"/>
          <w:szCs w:val="28"/>
        </w:rPr>
      </w:pPr>
    </w:p>
    <w:p w:rsidR="000F2295" w:rsidRPr="001C71FF" w:rsidRDefault="000F2295" w:rsidP="000F2295">
      <w:pPr>
        <w:ind w:firstLine="709"/>
        <w:jc w:val="both"/>
        <w:rPr>
          <w:b/>
          <w:sz w:val="28"/>
          <w:szCs w:val="28"/>
        </w:rPr>
      </w:pPr>
      <w:r w:rsidRPr="001C71FF">
        <w:rPr>
          <w:b/>
          <w:sz w:val="28"/>
          <w:szCs w:val="28"/>
        </w:rPr>
        <w:t>Право преимущественного приема:</w:t>
      </w:r>
    </w:p>
    <w:p w:rsidR="000F2295" w:rsidRPr="00E56598" w:rsidRDefault="00E56598" w:rsidP="00E56598">
      <w:pPr>
        <w:ind w:left="709" w:hanging="283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802DC8" w:rsidRPr="001C71FF">
        <w:rPr>
          <w:color w:val="000000" w:themeColor="text1"/>
          <w:sz w:val="28"/>
          <w:szCs w:val="28"/>
        </w:rPr>
        <w:t xml:space="preserve">№ </w:t>
      </w:r>
      <w:r w:rsidR="006B7036" w:rsidRPr="001C71FF">
        <w:rPr>
          <w:color w:val="000000" w:themeColor="text1"/>
          <w:sz w:val="28"/>
          <w:szCs w:val="28"/>
        </w:rPr>
        <w:t>2, 4, 6, 7, 17, 18, 19, 20, 21, 30, 32, 34, 35, 40, 41, 42, 45, 57, 60, 62, 63, 69, 70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75,76</w:t>
      </w:r>
    </w:p>
    <w:p w:rsidR="000F2295" w:rsidRPr="001C71FF" w:rsidRDefault="000F2295" w:rsidP="000F2295">
      <w:pPr>
        <w:ind w:firstLine="709"/>
        <w:jc w:val="both"/>
        <w:rPr>
          <w:color w:val="000000" w:themeColor="text1"/>
          <w:sz w:val="28"/>
          <w:szCs w:val="28"/>
        </w:rPr>
      </w:pPr>
    </w:p>
    <w:p w:rsidR="000F2295" w:rsidRPr="001C71FF" w:rsidRDefault="000F2295" w:rsidP="000F2295">
      <w:pPr>
        <w:ind w:firstLine="709"/>
        <w:jc w:val="both"/>
        <w:rPr>
          <w:b/>
          <w:sz w:val="28"/>
          <w:szCs w:val="28"/>
        </w:rPr>
      </w:pPr>
      <w:proofErr w:type="gramStart"/>
      <w:r w:rsidRPr="001C71FF">
        <w:rPr>
          <w:b/>
          <w:sz w:val="28"/>
          <w:szCs w:val="28"/>
        </w:rPr>
        <w:t>Проживающие на закрепленной территории:</w:t>
      </w:r>
      <w:proofErr w:type="gramEnd"/>
    </w:p>
    <w:p w:rsidR="00067AB6" w:rsidRPr="00E56598" w:rsidRDefault="001C71FF" w:rsidP="001C71FF">
      <w:pPr>
        <w:ind w:left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№</w:t>
      </w:r>
      <w:r w:rsidR="00BA1565" w:rsidRPr="001C71FF">
        <w:rPr>
          <w:color w:val="000000" w:themeColor="text1"/>
          <w:sz w:val="28"/>
          <w:szCs w:val="28"/>
        </w:rPr>
        <w:t xml:space="preserve"> </w:t>
      </w:r>
      <w:r w:rsidR="00ED3CF7" w:rsidRPr="001C71FF">
        <w:rPr>
          <w:color w:val="000000" w:themeColor="text1"/>
          <w:sz w:val="28"/>
          <w:szCs w:val="28"/>
        </w:rPr>
        <w:t>1, 3, 5, 8, 10, 12, 13, 14, 15, 16, 22, 23, 24, 27, 28, 29, 31, 33, 36, 37, 38, 39, 43, 44, 46, 47, 48, 49, 50, 51, 52, 53, 54, 55, 56, 58, 59, 64, 66, 67</w:t>
      </w:r>
      <w:r w:rsidR="00E56598">
        <w:rPr>
          <w:color w:val="000000" w:themeColor="text1"/>
          <w:sz w:val="28"/>
          <w:szCs w:val="28"/>
        </w:rPr>
        <w:t xml:space="preserve">, </w:t>
      </w:r>
      <w:r w:rsidR="00E56598">
        <w:rPr>
          <w:color w:val="FF0000"/>
          <w:sz w:val="28"/>
          <w:szCs w:val="28"/>
        </w:rPr>
        <w:t>72,73,74</w:t>
      </w:r>
    </w:p>
    <w:p w:rsidR="0075633D" w:rsidRDefault="0075633D" w:rsidP="000F2295">
      <w:pPr>
        <w:ind w:firstLine="709"/>
        <w:jc w:val="both"/>
        <w:rPr>
          <w:sz w:val="28"/>
          <w:szCs w:val="28"/>
        </w:rPr>
      </w:pPr>
    </w:p>
    <w:p w:rsidR="0075633D" w:rsidRDefault="0075633D" w:rsidP="000F2295">
      <w:pPr>
        <w:ind w:firstLine="709"/>
        <w:jc w:val="both"/>
        <w:rPr>
          <w:b/>
          <w:sz w:val="28"/>
          <w:szCs w:val="28"/>
        </w:rPr>
      </w:pPr>
    </w:p>
    <w:p w:rsidR="0075633D" w:rsidRPr="0075633D" w:rsidRDefault="0075633D" w:rsidP="000F2295">
      <w:pPr>
        <w:ind w:firstLine="709"/>
        <w:jc w:val="both"/>
        <w:rPr>
          <w:b/>
          <w:sz w:val="28"/>
          <w:szCs w:val="28"/>
        </w:rPr>
      </w:pPr>
      <w:r w:rsidRPr="0075633D">
        <w:rPr>
          <w:b/>
          <w:sz w:val="28"/>
          <w:szCs w:val="28"/>
        </w:rPr>
        <w:t>Документы принимаются до 30.06.202</w:t>
      </w:r>
      <w:r w:rsidR="00CE29B0">
        <w:rPr>
          <w:b/>
          <w:sz w:val="28"/>
          <w:szCs w:val="28"/>
        </w:rPr>
        <w:t>4г.</w:t>
      </w:r>
    </w:p>
    <w:sectPr w:rsidR="0075633D" w:rsidRPr="0075633D" w:rsidSect="00CE29B0">
      <w:pgSz w:w="11906" w:h="16838"/>
      <w:pgMar w:top="1276" w:right="566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A9A"/>
    <w:multiLevelType w:val="hybridMultilevel"/>
    <w:tmpl w:val="D31207A0"/>
    <w:lvl w:ilvl="0" w:tplc="5BF2DB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379750F"/>
    <w:multiLevelType w:val="hybridMultilevel"/>
    <w:tmpl w:val="CB76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E0C51"/>
    <w:multiLevelType w:val="hybridMultilevel"/>
    <w:tmpl w:val="B7828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691A9B"/>
    <w:multiLevelType w:val="hybridMultilevel"/>
    <w:tmpl w:val="BF640EA4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4">
    <w:nsid w:val="15A336C9"/>
    <w:multiLevelType w:val="hybridMultilevel"/>
    <w:tmpl w:val="DE807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DC539B"/>
    <w:multiLevelType w:val="hybridMultilevel"/>
    <w:tmpl w:val="CB76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0B6B04"/>
    <w:multiLevelType w:val="hybridMultilevel"/>
    <w:tmpl w:val="410E24E4"/>
    <w:lvl w:ilvl="0" w:tplc="81FADA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620560"/>
    <w:multiLevelType w:val="hybridMultilevel"/>
    <w:tmpl w:val="E6B0B424"/>
    <w:lvl w:ilvl="0" w:tplc="A3DCB7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9681F7E">
      <w:start w:val="1"/>
      <w:numFmt w:val="decimal"/>
      <w:lvlText w:val="%2."/>
      <w:lvlJc w:val="left"/>
      <w:pPr>
        <w:tabs>
          <w:tab w:val="num" w:pos="1467"/>
        </w:tabs>
        <w:ind w:left="1467" w:hanging="567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606179"/>
    <w:multiLevelType w:val="hybridMultilevel"/>
    <w:tmpl w:val="3710D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9635E"/>
    <w:multiLevelType w:val="hybridMultilevel"/>
    <w:tmpl w:val="026C68A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">
    <w:nsid w:val="22B22FC0"/>
    <w:multiLevelType w:val="hybridMultilevel"/>
    <w:tmpl w:val="3A809CB6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1">
    <w:nsid w:val="242E2EBD"/>
    <w:multiLevelType w:val="hybridMultilevel"/>
    <w:tmpl w:val="A184B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5DC28B5"/>
    <w:multiLevelType w:val="hybridMultilevel"/>
    <w:tmpl w:val="38403EC4"/>
    <w:lvl w:ilvl="0" w:tplc="A316F6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13570E"/>
    <w:multiLevelType w:val="hybridMultilevel"/>
    <w:tmpl w:val="DA50C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3E4DFD"/>
    <w:multiLevelType w:val="hybridMultilevel"/>
    <w:tmpl w:val="3D762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A369C3"/>
    <w:multiLevelType w:val="hybridMultilevel"/>
    <w:tmpl w:val="44025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124D44"/>
    <w:multiLevelType w:val="hybridMultilevel"/>
    <w:tmpl w:val="26DE60A8"/>
    <w:lvl w:ilvl="0" w:tplc="DBA87E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34735C62"/>
    <w:multiLevelType w:val="hybridMultilevel"/>
    <w:tmpl w:val="B436E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DF1B20"/>
    <w:multiLevelType w:val="hybridMultilevel"/>
    <w:tmpl w:val="4A3EA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2F14B7"/>
    <w:multiLevelType w:val="hybridMultilevel"/>
    <w:tmpl w:val="DC6CB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8973DD0"/>
    <w:multiLevelType w:val="hybridMultilevel"/>
    <w:tmpl w:val="A5FC3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C8B4F6C"/>
    <w:multiLevelType w:val="hybridMultilevel"/>
    <w:tmpl w:val="49C2262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3E4C3863"/>
    <w:multiLevelType w:val="hybridMultilevel"/>
    <w:tmpl w:val="F0F2F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2103221"/>
    <w:multiLevelType w:val="hybridMultilevel"/>
    <w:tmpl w:val="3710D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227C7"/>
    <w:multiLevelType w:val="hybridMultilevel"/>
    <w:tmpl w:val="6D4EEA9A"/>
    <w:lvl w:ilvl="0" w:tplc="CF8CB5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5762CE"/>
    <w:multiLevelType w:val="hybridMultilevel"/>
    <w:tmpl w:val="3FA2AE56"/>
    <w:lvl w:ilvl="0" w:tplc="4C8865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B46C0"/>
    <w:multiLevelType w:val="hybridMultilevel"/>
    <w:tmpl w:val="EDD80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BA2900"/>
    <w:multiLevelType w:val="hybridMultilevel"/>
    <w:tmpl w:val="AE6E2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32656A"/>
    <w:multiLevelType w:val="hybridMultilevel"/>
    <w:tmpl w:val="026C68A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9">
    <w:nsid w:val="6351795F"/>
    <w:multiLevelType w:val="hybridMultilevel"/>
    <w:tmpl w:val="752C995C"/>
    <w:lvl w:ilvl="0" w:tplc="BA921E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3BD0514"/>
    <w:multiLevelType w:val="hybridMultilevel"/>
    <w:tmpl w:val="026C68A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1">
    <w:nsid w:val="64166581"/>
    <w:multiLevelType w:val="hybridMultilevel"/>
    <w:tmpl w:val="AE8821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2">
    <w:nsid w:val="6428166D"/>
    <w:multiLevelType w:val="hybridMultilevel"/>
    <w:tmpl w:val="176AAC40"/>
    <w:lvl w:ilvl="0" w:tplc="2D00A4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9F949E7"/>
    <w:multiLevelType w:val="hybridMultilevel"/>
    <w:tmpl w:val="026C68A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4">
    <w:nsid w:val="6B0F655E"/>
    <w:multiLevelType w:val="hybridMultilevel"/>
    <w:tmpl w:val="29D4FF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D32C12"/>
    <w:multiLevelType w:val="hybridMultilevel"/>
    <w:tmpl w:val="1DB62D48"/>
    <w:lvl w:ilvl="0" w:tplc="60004726">
      <w:start w:val="1"/>
      <w:numFmt w:val="bullet"/>
      <w:lvlText w:val="­"/>
      <w:lvlJc w:val="left"/>
      <w:pPr>
        <w:ind w:left="120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6">
    <w:nsid w:val="73A67802"/>
    <w:multiLevelType w:val="hybridMultilevel"/>
    <w:tmpl w:val="6EAADB0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7">
    <w:nsid w:val="766B39C8"/>
    <w:multiLevelType w:val="hybridMultilevel"/>
    <w:tmpl w:val="B9266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9CE2C67"/>
    <w:multiLevelType w:val="hybridMultilevel"/>
    <w:tmpl w:val="5204ECC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9">
    <w:nsid w:val="7CAF2140"/>
    <w:multiLevelType w:val="hybridMultilevel"/>
    <w:tmpl w:val="BE7E9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7"/>
  </w:num>
  <w:num w:numId="3">
    <w:abstractNumId w:val="2"/>
  </w:num>
  <w:num w:numId="4">
    <w:abstractNumId w:val="11"/>
  </w:num>
  <w:num w:numId="5">
    <w:abstractNumId w:val="13"/>
  </w:num>
  <w:num w:numId="6">
    <w:abstractNumId w:val="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8"/>
  </w:num>
  <w:num w:numId="10">
    <w:abstractNumId w:val="4"/>
  </w:num>
  <w:num w:numId="11">
    <w:abstractNumId w:val="36"/>
  </w:num>
  <w:num w:numId="12">
    <w:abstractNumId w:val="15"/>
  </w:num>
  <w:num w:numId="13">
    <w:abstractNumId w:val="19"/>
  </w:num>
  <w:num w:numId="14">
    <w:abstractNumId w:val="31"/>
  </w:num>
  <w:num w:numId="15">
    <w:abstractNumId w:val="14"/>
  </w:num>
  <w:num w:numId="16">
    <w:abstractNumId w:val="39"/>
  </w:num>
  <w:num w:numId="17">
    <w:abstractNumId w:val="22"/>
  </w:num>
  <w:num w:numId="18">
    <w:abstractNumId w:val="30"/>
  </w:num>
  <w:num w:numId="19">
    <w:abstractNumId w:val="38"/>
  </w:num>
  <w:num w:numId="20">
    <w:abstractNumId w:val="10"/>
  </w:num>
  <w:num w:numId="21">
    <w:abstractNumId w:val="3"/>
  </w:num>
  <w:num w:numId="22">
    <w:abstractNumId w:val="26"/>
  </w:num>
  <w:num w:numId="23">
    <w:abstractNumId w:val="21"/>
  </w:num>
  <w:num w:numId="24">
    <w:abstractNumId w:val="0"/>
  </w:num>
  <w:num w:numId="25">
    <w:abstractNumId w:val="29"/>
  </w:num>
  <w:num w:numId="26">
    <w:abstractNumId w:val="32"/>
  </w:num>
  <w:num w:numId="27">
    <w:abstractNumId w:val="12"/>
  </w:num>
  <w:num w:numId="28">
    <w:abstractNumId w:val="16"/>
  </w:num>
  <w:num w:numId="29">
    <w:abstractNumId w:val="33"/>
  </w:num>
  <w:num w:numId="30">
    <w:abstractNumId w:val="28"/>
  </w:num>
  <w:num w:numId="31">
    <w:abstractNumId w:val="27"/>
  </w:num>
  <w:num w:numId="32">
    <w:abstractNumId w:val="35"/>
  </w:num>
  <w:num w:numId="33">
    <w:abstractNumId w:val="1"/>
  </w:num>
  <w:num w:numId="34">
    <w:abstractNumId w:val="5"/>
  </w:num>
  <w:num w:numId="35">
    <w:abstractNumId w:val="9"/>
  </w:num>
  <w:num w:numId="36">
    <w:abstractNumId w:val="25"/>
  </w:num>
  <w:num w:numId="37">
    <w:abstractNumId w:val="8"/>
  </w:num>
  <w:num w:numId="38">
    <w:abstractNumId w:val="23"/>
  </w:num>
  <w:num w:numId="39">
    <w:abstractNumId w:val="34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7754C6"/>
    <w:rsid w:val="000117D6"/>
    <w:rsid w:val="000170EE"/>
    <w:rsid w:val="00043E46"/>
    <w:rsid w:val="000459EF"/>
    <w:rsid w:val="00047708"/>
    <w:rsid w:val="00053278"/>
    <w:rsid w:val="000538D0"/>
    <w:rsid w:val="00067AB6"/>
    <w:rsid w:val="00081CCD"/>
    <w:rsid w:val="00085B96"/>
    <w:rsid w:val="000A3D83"/>
    <w:rsid w:val="000A46DD"/>
    <w:rsid w:val="000D2225"/>
    <w:rsid w:val="000D27EE"/>
    <w:rsid w:val="000D669C"/>
    <w:rsid w:val="000D7EC1"/>
    <w:rsid w:val="000E5BD1"/>
    <w:rsid w:val="000E70B4"/>
    <w:rsid w:val="000F2295"/>
    <w:rsid w:val="000F6089"/>
    <w:rsid w:val="001069AF"/>
    <w:rsid w:val="00127417"/>
    <w:rsid w:val="00143B1F"/>
    <w:rsid w:val="00162BAB"/>
    <w:rsid w:val="00163A3C"/>
    <w:rsid w:val="00164C91"/>
    <w:rsid w:val="00171F8C"/>
    <w:rsid w:val="001A54DD"/>
    <w:rsid w:val="001B0CBA"/>
    <w:rsid w:val="001B7424"/>
    <w:rsid w:val="001C713C"/>
    <w:rsid w:val="001C71FF"/>
    <w:rsid w:val="001D23FD"/>
    <w:rsid w:val="001D6549"/>
    <w:rsid w:val="001E4338"/>
    <w:rsid w:val="0021039E"/>
    <w:rsid w:val="00227136"/>
    <w:rsid w:val="002440DF"/>
    <w:rsid w:val="002441DD"/>
    <w:rsid w:val="00254247"/>
    <w:rsid w:val="00254D33"/>
    <w:rsid w:val="00270155"/>
    <w:rsid w:val="002810B2"/>
    <w:rsid w:val="00290C87"/>
    <w:rsid w:val="002B13DD"/>
    <w:rsid w:val="002B5E8C"/>
    <w:rsid w:val="002E699D"/>
    <w:rsid w:val="002F175E"/>
    <w:rsid w:val="002F6284"/>
    <w:rsid w:val="00305FE2"/>
    <w:rsid w:val="003533B5"/>
    <w:rsid w:val="003538E9"/>
    <w:rsid w:val="003554C4"/>
    <w:rsid w:val="00360C7B"/>
    <w:rsid w:val="003613B6"/>
    <w:rsid w:val="00364831"/>
    <w:rsid w:val="00391054"/>
    <w:rsid w:val="00394712"/>
    <w:rsid w:val="003A7B47"/>
    <w:rsid w:val="003C4D7D"/>
    <w:rsid w:val="003E0CA2"/>
    <w:rsid w:val="003F6CFE"/>
    <w:rsid w:val="004213A6"/>
    <w:rsid w:val="0042666B"/>
    <w:rsid w:val="004275E5"/>
    <w:rsid w:val="004311D2"/>
    <w:rsid w:val="004333D4"/>
    <w:rsid w:val="00462D5D"/>
    <w:rsid w:val="00470B9D"/>
    <w:rsid w:val="004778C6"/>
    <w:rsid w:val="00481523"/>
    <w:rsid w:val="00482B83"/>
    <w:rsid w:val="00486C38"/>
    <w:rsid w:val="004A1819"/>
    <w:rsid w:val="004A72E0"/>
    <w:rsid w:val="004B0CB6"/>
    <w:rsid w:val="004B2EE6"/>
    <w:rsid w:val="004B3B35"/>
    <w:rsid w:val="004B7141"/>
    <w:rsid w:val="004D3B90"/>
    <w:rsid w:val="004D7E34"/>
    <w:rsid w:val="004E47CE"/>
    <w:rsid w:val="004E713C"/>
    <w:rsid w:val="004F7917"/>
    <w:rsid w:val="005060BF"/>
    <w:rsid w:val="00561B86"/>
    <w:rsid w:val="0057104D"/>
    <w:rsid w:val="00573DFC"/>
    <w:rsid w:val="00583B4D"/>
    <w:rsid w:val="005A515A"/>
    <w:rsid w:val="005B5899"/>
    <w:rsid w:val="005C51CF"/>
    <w:rsid w:val="005E1E18"/>
    <w:rsid w:val="005E49D5"/>
    <w:rsid w:val="0060082C"/>
    <w:rsid w:val="00603979"/>
    <w:rsid w:val="006068CF"/>
    <w:rsid w:val="006162B3"/>
    <w:rsid w:val="006205EC"/>
    <w:rsid w:val="006530F7"/>
    <w:rsid w:val="006601B1"/>
    <w:rsid w:val="00666B24"/>
    <w:rsid w:val="00681C88"/>
    <w:rsid w:val="00690597"/>
    <w:rsid w:val="006A112F"/>
    <w:rsid w:val="006B4227"/>
    <w:rsid w:val="006B7036"/>
    <w:rsid w:val="00713150"/>
    <w:rsid w:val="00731620"/>
    <w:rsid w:val="0073195F"/>
    <w:rsid w:val="00732DA4"/>
    <w:rsid w:val="00744C20"/>
    <w:rsid w:val="0075633D"/>
    <w:rsid w:val="00772790"/>
    <w:rsid w:val="007754C6"/>
    <w:rsid w:val="00780B83"/>
    <w:rsid w:val="00782C8A"/>
    <w:rsid w:val="007A7E3C"/>
    <w:rsid w:val="007B11B7"/>
    <w:rsid w:val="007B7997"/>
    <w:rsid w:val="007C352D"/>
    <w:rsid w:val="007E7F6F"/>
    <w:rsid w:val="007F4F69"/>
    <w:rsid w:val="007F5BEB"/>
    <w:rsid w:val="008017B3"/>
    <w:rsid w:val="00802DC8"/>
    <w:rsid w:val="0080722C"/>
    <w:rsid w:val="008309CB"/>
    <w:rsid w:val="0083384C"/>
    <w:rsid w:val="00833B25"/>
    <w:rsid w:val="0084446B"/>
    <w:rsid w:val="00855A91"/>
    <w:rsid w:val="00862C75"/>
    <w:rsid w:val="008647F9"/>
    <w:rsid w:val="0087574D"/>
    <w:rsid w:val="008802AD"/>
    <w:rsid w:val="00881BA3"/>
    <w:rsid w:val="008B549F"/>
    <w:rsid w:val="008C1008"/>
    <w:rsid w:val="008C2348"/>
    <w:rsid w:val="008D1695"/>
    <w:rsid w:val="008D26EA"/>
    <w:rsid w:val="008E1D24"/>
    <w:rsid w:val="008E492A"/>
    <w:rsid w:val="00900CFF"/>
    <w:rsid w:val="00905C14"/>
    <w:rsid w:val="00911920"/>
    <w:rsid w:val="0092037D"/>
    <w:rsid w:val="00927804"/>
    <w:rsid w:val="00986832"/>
    <w:rsid w:val="00995975"/>
    <w:rsid w:val="00996A85"/>
    <w:rsid w:val="009A095B"/>
    <w:rsid w:val="009B6A7B"/>
    <w:rsid w:val="009B7F35"/>
    <w:rsid w:val="009E212A"/>
    <w:rsid w:val="00A00D74"/>
    <w:rsid w:val="00A10EEA"/>
    <w:rsid w:val="00A14E01"/>
    <w:rsid w:val="00A16761"/>
    <w:rsid w:val="00A16E45"/>
    <w:rsid w:val="00A31FE0"/>
    <w:rsid w:val="00A57A03"/>
    <w:rsid w:val="00A64F42"/>
    <w:rsid w:val="00A840EC"/>
    <w:rsid w:val="00A87991"/>
    <w:rsid w:val="00A92B79"/>
    <w:rsid w:val="00AA143D"/>
    <w:rsid w:val="00AB15A4"/>
    <w:rsid w:val="00AB51D3"/>
    <w:rsid w:val="00AB7BC8"/>
    <w:rsid w:val="00AC1553"/>
    <w:rsid w:val="00B267B8"/>
    <w:rsid w:val="00B32996"/>
    <w:rsid w:val="00B3461A"/>
    <w:rsid w:val="00B36A27"/>
    <w:rsid w:val="00B43AF6"/>
    <w:rsid w:val="00B64A00"/>
    <w:rsid w:val="00B72799"/>
    <w:rsid w:val="00B7680C"/>
    <w:rsid w:val="00BA1565"/>
    <w:rsid w:val="00BA4EEE"/>
    <w:rsid w:val="00BA6BBC"/>
    <w:rsid w:val="00BB3C6E"/>
    <w:rsid w:val="00BB5C0D"/>
    <w:rsid w:val="00BC036E"/>
    <w:rsid w:val="00BE0474"/>
    <w:rsid w:val="00BF4731"/>
    <w:rsid w:val="00BF768D"/>
    <w:rsid w:val="00BF7983"/>
    <w:rsid w:val="00C074E8"/>
    <w:rsid w:val="00C103EF"/>
    <w:rsid w:val="00C14B80"/>
    <w:rsid w:val="00C222E8"/>
    <w:rsid w:val="00C22959"/>
    <w:rsid w:val="00C2428E"/>
    <w:rsid w:val="00C2551C"/>
    <w:rsid w:val="00C36715"/>
    <w:rsid w:val="00C415B9"/>
    <w:rsid w:val="00C45CD4"/>
    <w:rsid w:val="00C62528"/>
    <w:rsid w:val="00C74E04"/>
    <w:rsid w:val="00C87CAF"/>
    <w:rsid w:val="00CA1F69"/>
    <w:rsid w:val="00CB13A2"/>
    <w:rsid w:val="00CC3990"/>
    <w:rsid w:val="00CD6190"/>
    <w:rsid w:val="00CE0794"/>
    <w:rsid w:val="00CE29B0"/>
    <w:rsid w:val="00CF6E6C"/>
    <w:rsid w:val="00D00965"/>
    <w:rsid w:val="00D23F60"/>
    <w:rsid w:val="00D35488"/>
    <w:rsid w:val="00D36654"/>
    <w:rsid w:val="00D50BED"/>
    <w:rsid w:val="00D63A62"/>
    <w:rsid w:val="00D6455D"/>
    <w:rsid w:val="00D66333"/>
    <w:rsid w:val="00D7164D"/>
    <w:rsid w:val="00D769FB"/>
    <w:rsid w:val="00D83FB0"/>
    <w:rsid w:val="00D86B8E"/>
    <w:rsid w:val="00DA6A00"/>
    <w:rsid w:val="00DB211F"/>
    <w:rsid w:val="00DB4055"/>
    <w:rsid w:val="00DC32FD"/>
    <w:rsid w:val="00DC34E1"/>
    <w:rsid w:val="00DC3BD5"/>
    <w:rsid w:val="00DC3CE5"/>
    <w:rsid w:val="00DE6A61"/>
    <w:rsid w:val="00DF44DA"/>
    <w:rsid w:val="00E4396A"/>
    <w:rsid w:val="00E56598"/>
    <w:rsid w:val="00E7550E"/>
    <w:rsid w:val="00E831CC"/>
    <w:rsid w:val="00E863E6"/>
    <w:rsid w:val="00E873C0"/>
    <w:rsid w:val="00E96AFB"/>
    <w:rsid w:val="00E976F5"/>
    <w:rsid w:val="00E97EA5"/>
    <w:rsid w:val="00EA123D"/>
    <w:rsid w:val="00EA63BD"/>
    <w:rsid w:val="00EC177E"/>
    <w:rsid w:val="00EC1C14"/>
    <w:rsid w:val="00EC56BE"/>
    <w:rsid w:val="00EC678E"/>
    <w:rsid w:val="00ED1E3C"/>
    <w:rsid w:val="00ED3CF7"/>
    <w:rsid w:val="00EE1612"/>
    <w:rsid w:val="00EE3F39"/>
    <w:rsid w:val="00EE47CD"/>
    <w:rsid w:val="00F034B8"/>
    <w:rsid w:val="00F04209"/>
    <w:rsid w:val="00F16110"/>
    <w:rsid w:val="00F26866"/>
    <w:rsid w:val="00F421E6"/>
    <w:rsid w:val="00F462D7"/>
    <w:rsid w:val="00F53369"/>
    <w:rsid w:val="00F543CC"/>
    <w:rsid w:val="00F67BE6"/>
    <w:rsid w:val="00F845EA"/>
    <w:rsid w:val="00FA6ADD"/>
    <w:rsid w:val="00FB2DCD"/>
    <w:rsid w:val="00FC7830"/>
    <w:rsid w:val="00FF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4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54C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754C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C177E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locked/>
    <w:rsid w:val="00986832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7754C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EC177E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rsid w:val="007754C6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EC177E"/>
    <w:rPr>
      <w:rFonts w:cs="Times New Roman"/>
      <w:sz w:val="24"/>
      <w:szCs w:val="24"/>
    </w:rPr>
  </w:style>
  <w:style w:type="paragraph" w:styleId="a7">
    <w:name w:val="Subtitle"/>
    <w:basedOn w:val="a"/>
    <w:link w:val="a8"/>
    <w:qFormat/>
    <w:rsid w:val="007754C6"/>
    <w:pPr>
      <w:jc w:val="center"/>
    </w:pPr>
    <w:rPr>
      <w:rFonts w:ascii="Cambria" w:hAnsi="Cambria"/>
    </w:rPr>
  </w:style>
  <w:style w:type="character" w:customStyle="1" w:styleId="a8">
    <w:name w:val="Подзаголовок Знак"/>
    <w:link w:val="a7"/>
    <w:locked/>
    <w:rsid w:val="00EC177E"/>
    <w:rPr>
      <w:rFonts w:ascii="Cambria" w:hAnsi="Cambria" w:cs="Cambria"/>
      <w:sz w:val="24"/>
      <w:szCs w:val="24"/>
    </w:rPr>
  </w:style>
  <w:style w:type="table" w:styleId="a9">
    <w:name w:val="Table Grid"/>
    <w:basedOn w:val="a1"/>
    <w:rsid w:val="005E1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chnZchn">
    <w:name w:val="Zchn Zchn"/>
    <w:basedOn w:val="a"/>
    <w:rsid w:val="00CC39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A00D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D35488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31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0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2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0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76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94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77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5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275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643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6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152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54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011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754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637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354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7116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331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0523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2413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0443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66452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7270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1631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№17 "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olganisk</dc:creator>
  <cp:lastModifiedBy>User</cp:lastModifiedBy>
  <cp:revision>3</cp:revision>
  <cp:lastPrinted>2024-05-28T06:26:00Z</cp:lastPrinted>
  <dcterms:created xsi:type="dcterms:W3CDTF">2024-05-24T13:20:00Z</dcterms:created>
  <dcterms:modified xsi:type="dcterms:W3CDTF">2024-05-28T06:26:00Z</dcterms:modified>
</cp:coreProperties>
</file>