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bookmarkStart w:id="0" w:name="block-8170291"/>
      <w:r w:rsidRPr="001121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11219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спорта РК</w:t>
      </w:r>
      <w:bookmarkEnd w:id="1"/>
      <w:r w:rsidRPr="001121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112195">
        <w:rPr>
          <w:rFonts w:ascii="Times New Roman" w:hAnsi="Times New Roman"/>
          <w:b/>
          <w:color w:val="000000"/>
          <w:sz w:val="28"/>
          <w:lang w:val="ru-RU"/>
        </w:rPr>
        <w:t>Администрация Петрозаводского городского округа</w:t>
      </w:r>
      <w:bookmarkEnd w:id="2"/>
      <w:r w:rsidRPr="001121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195">
        <w:rPr>
          <w:rFonts w:ascii="Times New Roman" w:hAnsi="Times New Roman"/>
          <w:color w:val="000000"/>
          <w:sz w:val="28"/>
          <w:lang w:val="ru-RU"/>
        </w:rPr>
        <w:t>​</w:t>
      </w: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МОУ «Гимназия №17»</w:t>
      </w:r>
    </w:p>
    <w:p w:rsidR="00687A21" w:rsidRPr="00112195" w:rsidRDefault="00687A21">
      <w:pPr>
        <w:spacing w:after="0"/>
        <w:ind w:left="120"/>
        <w:rPr>
          <w:lang w:val="ru-RU"/>
        </w:rPr>
      </w:pPr>
    </w:p>
    <w:p w:rsidR="00687A21" w:rsidRPr="00112195" w:rsidRDefault="00687A21">
      <w:pPr>
        <w:spacing w:after="0"/>
        <w:ind w:left="120"/>
        <w:rPr>
          <w:lang w:val="ru-RU"/>
        </w:rPr>
      </w:pPr>
    </w:p>
    <w:p w:rsidR="00687A21" w:rsidRPr="00112195" w:rsidRDefault="00687A21">
      <w:pPr>
        <w:spacing w:after="0"/>
        <w:ind w:left="120"/>
        <w:rPr>
          <w:lang w:val="ru-RU"/>
        </w:rPr>
      </w:pPr>
    </w:p>
    <w:p w:rsidR="00687A21" w:rsidRPr="00112195" w:rsidRDefault="00687A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C53FFE" w:rsidRPr="00E2220E" w:rsidTr="008767BA">
        <w:tc>
          <w:tcPr>
            <w:tcW w:w="3114" w:type="dxa"/>
          </w:tcPr>
          <w:p w:rsidR="00C53FFE" w:rsidRPr="0040209D" w:rsidRDefault="008767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C53FFE" w:rsidRPr="0040209D" w:rsidRDefault="008767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0E6D86" w:rsidRDefault="001121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3767A" w:rsidRDefault="00112195" w:rsidP="008376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" Гимназия №17"</w:t>
            </w:r>
          </w:p>
          <w:p w:rsidR="0086502D" w:rsidRPr="008944ED" w:rsidRDefault="00112195" w:rsidP="008376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Вострякова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  <w:p w:rsidR="000E6D86" w:rsidRDefault="0011219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67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7A21" w:rsidRDefault="00687A21">
      <w:pPr>
        <w:spacing w:after="0"/>
        <w:ind w:left="120"/>
      </w:pPr>
    </w:p>
    <w:p w:rsidR="00687A21" w:rsidRDefault="0011219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7A21" w:rsidRDefault="00687A21">
      <w:pPr>
        <w:spacing w:after="0"/>
        <w:ind w:left="120"/>
      </w:pPr>
    </w:p>
    <w:p w:rsidR="00687A21" w:rsidRDefault="00687A21">
      <w:pPr>
        <w:spacing w:after="0"/>
        <w:ind w:left="120"/>
      </w:pPr>
    </w:p>
    <w:p w:rsidR="00687A21" w:rsidRDefault="00687A21">
      <w:pPr>
        <w:spacing w:after="0"/>
        <w:ind w:left="120"/>
      </w:pPr>
    </w:p>
    <w:p w:rsidR="00687A21" w:rsidRDefault="0011219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7A21" w:rsidRDefault="001121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1143981)</w:t>
      </w:r>
    </w:p>
    <w:p w:rsidR="00687A21" w:rsidRDefault="00687A21">
      <w:pPr>
        <w:spacing w:after="0"/>
        <w:ind w:left="120"/>
        <w:jc w:val="center"/>
      </w:pP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87A21" w:rsidRPr="00112195" w:rsidRDefault="00112195">
      <w:pPr>
        <w:spacing w:after="0" w:line="408" w:lineRule="auto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687A21" w:rsidP="00112195">
      <w:pPr>
        <w:spacing w:after="0"/>
        <w:rPr>
          <w:lang w:val="ru-RU"/>
        </w:rPr>
      </w:pPr>
    </w:p>
    <w:p w:rsidR="00687A21" w:rsidRPr="00112195" w:rsidRDefault="00687A21">
      <w:pPr>
        <w:spacing w:after="0"/>
        <w:ind w:left="120"/>
        <w:jc w:val="center"/>
        <w:rPr>
          <w:lang w:val="ru-RU"/>
        </w:rPr>
      </w:pPr>
    </w:p>
    <w:p w:rsidR="00687A21" w:rsidRPr="00112195" w:rsidRDefault="00112195">
      <w:pPr>
        <w:spacing w:after="0"/>
        <w:ind w:left="120"/>
        <w:jc w:val="center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r w:rsidRPr="00112195">
        <w:rPr>
          <w:rFonts w:ascii="Times New Roman" w:hAnsi="Times New Roman"/>
          <w:b/>
          <w:color w:val="000000"/>
          <w:sz w:val="28"/>
          <w:lang w:val="ru-RU"/>
        </w:rPr>
        <w:t>Петрозаводск</w:t>
      </w:r>
      <w:bookmarkEnd w:id="4"/>
      <w:r w:rsidRPr="001121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1121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121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2195">
        <w:rPr>
          <w:rFonts w:ascii="Times New Roman" w:hAnsi="Times New Roman"/>
          <w:color w:val="000000"/>
          <w:sz w:val="28"/>
          <w:lang w:val="ru-RU"/>
        </w:rPr>
        <w:t>​</w:t>
      </w:r>
    </w:p>
    <w:p w:rsidR="00687A21" w:rsidRPr="00112195" w:rsidRDefault="00687A21">
      <w:pPr>
        <w:spacing w:after="0"/>
        <w:ind w:left="120"/>
        <w:rPr>
          <w:lang w:val="ru-RU"/>
        </w:rPr>
      </w:pPr>
    </w:p>
    <w:p w:rsidR="00687A21" w:rsidRPr="00112195" w:rsidRDefault="00687A21">
      <w:pPr>
        <w:rPr>
          <w:lang w:val="ru-RU"/>
        </w:rPr>
        <w:sectPr w:rsidR="00687A21" w:rsidRPr="00112195">
          <w:pgSz w:w="11906" w:h="16383"/>
          <w:pgMar w:top="1134" w:right="850" w:bottom="1134" w:left="1701" w:header="720" w:footer="720" w:gutter="0"/>
          <w:cols w:space="720"/>
        </w:sect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6" w:name="block-8170292"/>
      <w:bookmarkEnd w:id="0"/>
      <w:r w:rsidRPr="001121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11219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1121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112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112195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87A21" w:rsidRPr="00112195" w:rsidRDefault="00687A21">
      <w:pPr>
        <w:rPr>
          <w:lang w:val="ru-RU"/>
        </w:rPr>
        <w:sectPr w:rsidR="00687A21" w:rsidRPr="00112195">
          <w:pgSz w:w="11906" w:h="16383"/>
          <w:pgMar w:top="1134" w:right="850" w:bottom="1134" w:left="1701" w:header="720" w:footer="720" w:gutter="0"/>
          <w:cols w:space="720"/>
        </w:sectPr>
      </w:pPr>
    </w:p>
    <w:p w:rsidR="00687A21" w:rsidRPr="00112195" w:rsidRDefault="00112195">
      <w:pPr>
        <w:spacing w:after="0"/>
        <w:ind w:left="120"/>
        <w:rPr>
          <w:lang w:val="ru-RU"/>
        </w:rPr>
      </w:pPr>
      <w:bookmarkStart w:id="10" w:name="_Toc118726611"/>
      <w:bookmarkStart w:id="11" w:name="block-8170297"/>
      <w:bookmarkEnd w:id="6"/>
      <w:bookmarkEnd w:id="10"/>
      <w:r w:rsidRPr="001121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87A21" w:rsidRPr="00112195" w:rsidRDefault="00687A21">
      <w:pPr>
        <w:spacing w:after="0"/>
        <w:ind w:left="120"/>
        <w:rPr>
          <w:lang w:val="ru-RU"/>
        </w:rPr>
      </w:pPr>
    </w:p>
    <w:p w:rsidR="00687A21" w:rsidRPr="00112195" w:rsidRDefault="00112195">
      <w:pPr>
        <w:spacing w:after="0"/>
        <w:ind w:left="12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7A21" w:rsidRPr="00112195" w:rsidRDefault="00687A21">
      <w:pPr>
        <w:spacing w:after="0"/>
        <w:ind w:left="120"/>
        <w:jc w:val="both"/>
        <w:rPr>
          <w:lang w:val="ru-RU"/>
        </w:rPr>
      </w:pP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87A21" w:rsidRPr="0083767A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83767A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687A21" w:rsidRPr="00112195" w:rsidRDefault="00687A21">
      <w:pPr>
        <w:spacing w:after="0"/>
        <w:ind w:left="120"/>
        <w:jc w:val="both"/>
        <w:rPr>
          <w:lang w:val="ru-RU"/>
        </w:rPr>
      </w:pPr>
    </w:p>
    <w:p w:rsidR="00687A21" w:rsidRPr="00112195" w:rsidRDefault="00112195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1121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7A21" w:rsidRPr="00112195" w:rsidRDefault="00687A21">
      <w:pPr>
        <w:spacing w:after="0"/>
        <w:ind w:left="120"/>
        <w:jc w:val="both"/>
        <w:rPr>
          <w:lang w:val="ru-RU"/>
        </w:rPr>
      </w:pP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112195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87A21" w:rsidRPr="00112195" w:rsidRDefault="00112195">
      <w:pPr>
        <w:spacing w:after="0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87A21" w:rsidRPr="00112195" w:rsidRDefault="00687A21">
      <w:pPr>
        <w:rPr>
          <w:lang w:val="ru-RU"/>
        </w:rPr>
        <w:sectPr w:rsidR="00687A21" w:rsidRPr="00112195">
          <w:pgSz w:w="11906" w:h="16383"/>
          <w:pgMar w:top="1134" w:right="850" w:bottom="1134" w:left="1701" w:header="720" w:footer="720" w:gutter="0"/>
          <w:cols w:space="720"/>
        </w:sect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8170296"/>
      <w:bookmarkEnd w:id="11"/>
      <w:bookmarkEnd w:id="14"/>
      <w:r w:rsidRPr="00112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1121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87A21" w:rsidRPr="00112195" w:rsidRDefault="0011219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1219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1219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1121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11219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19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112195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12195">
        <w:rPr>
          <w:rFonts w:ascii="Times New Roman" w:hAnsi="Times New Roman"/>
          <w:color w:val="000000"/>
          <w:sz w:val="28"/>
          <w:lang w:val="ru-RU"/>
        </w:rPr>
        <w:t>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12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87A21" w:rsidRPr="00112195" w:rsidRDefault="001121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87A21" w:rsidRPr="00112195" w:rsidRDefault="001121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87A21" w:rsidRPr="00112195" w:rsidRDefault="001121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7A21" w:rsidRPr="00112195" w:rsidRDefault="001121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87A21" w:rsidRPr="00112195" w:rsidRDefault="001121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87A21" w:rsidRPr="00112195" w:rsidRDefault="001121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87A21" w:rsidRPr="00112195" w:rsidRDefault="001121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19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11219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87A21" w:rsidRPr="00112195" w:rsidRDefault="001121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87A21" w:rsidRPr="00112195" w:rsidRDefault="001121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87A21" w:rsidRPr="00112195" w:rsidRDefault="001121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1219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1219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12195">
        <w:rPr>
          <w:rFonts w:ascii="Times New Roman" w:hAnsi="Times New Roman"/>
          <w:color w:val="000000"/>
          <w:sz w:val="28"/>
          <w:lang w:val="ru-RU"/>
        </w:rPr>
        <w:t>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7A21" w:rsidRDefault="0011219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87A21" w:rsidRPr="00112195" w:rsidRDefault="001121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87A21" w:rsidRPr="00112195" w:rsidRDefault="001121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87A21" w:rsidRPr="00112195" w:rsidRDefault="001121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11219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1219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11219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1121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left="120"/>
        <w:jc w:val="both"/>
        <w:rPr>
          <w:lang w:val="ru-RU"/>
        </w:rPr>
      </w:pPr>
      <w:r w:rsidRPr="001121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87A21" w:rsidRPr="00112195" w:rsidRDefault="00687A21">
      <w:pPr>
        <w:spacing w:after="0" w:line="264" w:lineRule="auto"/>
        <w:ind w:left="120"/>
        <w:jc w:val="both"/>
        <w:rPr>
          <w:lang w:val="ru-RU"/>
        </w:rPr>
      </w:pP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87A21" w:rsidRPr="00112195" w:rsidRDefault="00112195">
      <w:pPr>
        <w:spacing w:after="0" w:line="264" w:lineRule="auto"/>
        <w:ind w:firstLine="600"/>
        <w:jc w:val="both"/>
        <w:rPr>
          <w:lang w:val="ru-RU"/>
        </w:rPr>
      </w:pPr>
      <w:r w:rsidRPr="00112195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87A21" w:rsidRPr="00112195" w:rsidRDefault="00687A21">
      <w:pPr>
        <w:rPr>
          <w:lang w:val="ru-RU"/>
        </w:rPr>
        <w:sectPr w:rsidR="00687A21" w:rsidRPr="00112195">
          <w:pgSz w:w="11906" w:h="16383"/>
          <w:pgMar w:top="1134" w:right="850" w:bottom="1134" w:left="1701" w:header="720" w:footer="720" w:gutter="0"/>
          <w:cols w:space="720"/>
        </w:sectPr>
      </w:pPr>
    </w:p>
    <w:p w:rsidR="00687A21" w:rsidRDefault="00112195">
      <w:pPr>
        <w:spacing w:after="0"/>
        <w:ind w:left="120"/>
      </w:pPr>
      <w:bookmarkStart w:id="20" w:name="block-8170293"/>
      <w:bookmarkEnd w:id="15"/>
      <w:r w:rsidRPr="001121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A21" w:rsidRDefault="00112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87A2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</w:tr>
      <w:tr w:rsidR="00687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5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6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7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8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9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0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1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2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87A21" w:rsidRDefault="00687A21"/>
        </w:tc>
      </w:tr>
    </w:tbl>
    <w:p w:rsidR="00687A21" w:rsidRDefault="00687A21">
      <w:pPr>
        <w:sectPr w:rsidR="00687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A21" w:rsidRDefault="001121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212"/>
        <w:gridCol w:w="1514"/>
        <w:gridCol w:w="1841"/>
        <w:gridCol w:w="1910"/>
        <w:gridCol w:w="3447"/>
      </w:tblGrid>
      <w:tr w:rsidR="00687A2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</w:tr>
      <w:tr w:rsidR="00687A2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87A21" w:rsidRDefault="00687A2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A21" w:rsidRDefault="00687A21"/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3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4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5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6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687A2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7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8767BA">
            <w:pPr>
              <w:spacing w:after="0"/>
              <w:ind w:left="135"/>
            </w:pPr>
            <w:hyperlink r:id="rId18">
              <w:r w:rsidR="00112195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687A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A21" w:rsidRPr="00112195" w:rsidRDefault="00112195">
            <w:pPr>
              <w:spacing w:after="0"/>
              <w:ind w:left="135"/>
              <w:rPr>
                <w:lang w:val="ru-RU"/>
              </w:rPr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 w:rsidRPr="001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87A21" w:rsidRDefault="001121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87A21" w:rsidRDefault="00687A21"/>
        </w:tc>
      </w:tr>
    </w:tbl>
    <w:p w:rsidR="00687A21" w:rsidRDefault="00687A21">
      <w:pPr>
        <w:sectPr w:rsidR="00687A2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A21" w:rsidRDefault="00687A21">
      <w:pPr>
        <w:sectPr w:rsidR="00687A2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ED6165" w:rsidRDefault="00ED6165"/>
    <w:sectPr w:rsidR="00ED61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A5F"/>
    <w:multiLevelType w:val="multilevel"/>
    <w:tmpl w:val="E6528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34A92"/>
    <w:multiLevelType w:val="multilevel"/>
    <w:tmpl w:val="FECEC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831FE8"/>
    <w:multiLevelType w:val="multilevel"/>
    <w:tmpl w:val="58424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EE2AE0"/>
    <w:multiLevelType w:val="multilevel"/>
    <w:tmpl w:val="0F00D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CE5560"/>
    <w:multiLevelType w:val="multilevel"/>
    <w:tmpl w:val="310286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F78C8"/>
    <w:multiLevelType w:val="multilevel"/>
    <w:tmpl w:val="CD2478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7A21"/>
    <w:rsid w:val="00112195"/>
    <w:rsid w:val="00687A21"/>
    <w:rsid w:val="0083767A"/>
    <w:rsid w:val="008767BA"/>
    <w:rsid w:val="00ED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98E27-084D-4268-AEE7-55C935CD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13" Type="http://schemas.openxmlformats.org/officeDocument/2006/relationships/hyperlink" Target="http://fcior.edu.ruhttp://fcior.edu.ru" TargetMode="External"/><Relationship Id="rId18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fcior.edu.ru" TargetMode="External"/><Relationship Id="rId5" Type="http://schemas.openxmlformats.org/officeDocument/2006/relationships/hyperlink" Target="http://fcior.edu.ru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2521</Words>
  <Characters>14372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НГ</dc:creator>
  <cp:lastModifiedBy>Григорьева НГ</cp:lastModifiedBy>
  <cp:revision>4</cp:revision>
  <dcterms:created xsi:type="dcterms:W3CDTF">2023-09-15T11:55:00Z</dcterms:created>
  <dcterms:modified xsi:type="dcterms:W3CDTF">2023-09-16T07:31:00Z</dcterms:modified>
</cp:coreProperties>
</file>