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68" w:rsidRDefault="00BF4868" w:rsidP="00551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62" w:rsidRPr="00935F98" w:rsidRDefault="009A6E62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</w:t>
      </w:r>
    </w:p>
    <w:p w:rsidR="009A6E62" w:rsidRPr="00935F98" w:rsidRDefault="009A6E62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9A6E62" w:rsidRPr="00935F98" w:rsidRDefault="009A6E62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«Гимназия №17 имени П.О. </w:t>
      </w:r>
      <w:proofErr w:type="spellStart"/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Коргана</w:t>
      </w:r>
      <w:proofErr w:type="spellEnd"/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F4868" w:rsidRPr="00935F98" w:rsidRDefault="00BF4868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7" w:type="dxa"/>
        <w:tblInd w:w="142" w:type="dxa"/>
        <w:tblLook w:val="00A0" w:firstRow="1" w:lastRow="0" w:firstColumn="1" w:lastColumn="0" w:noHBand="0" w:noVBand="0"/>
      </w:tblPr>
      <w:tblGrid>
        <w:gridCol w:w="4928"/>
        <w:gridCol w:w="3969"/>
      </w:tblGrid>
      <w:tr w:rsidR="009A6E62" w:rsidRPr="00935F98" w:rsidTr="00BF4868">
        <w:trPr>
          <w:trHeight w:val="1823"/>
        </w:trPr>
        <w:tc>
          <w:tcPr>
            <w:tcW w:w="4928" w:type="dxa"/>
          </w:tcPr>
          <w:p w:rsidR="009A6E62" w:rsidRPr="00935F98" w:rsidRDefault="009A6E62" w:rsidP="007D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9A6E62" w:rsidRPr="00935F98" w:rsidRDefault="009A6E62" w:rsidP="007D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9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A6E62" w:rsidRPr="00935F98" w:rsidRDefault="009A6E62" w:rsidP="007D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F98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="00CE6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A6E62" w:rsidRPr="00935F98" w:rsidRDefault="009A6E62" w:rsidP="007D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E6BB9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28.08.2020</w:t>
            </w:r>
          </w:p>
          <w:p w:rsidR="009A6E62" w:rsidRPr="00935F98" w:rsidRDefault="009A6E62" w:rsidP="007D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E62" w:rsidRPr="00935F98" w:rsidRDefault="009A6E62" w:rsidP="007D38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6E62" w:rsidRPr="00935F98" w:rsidRDefault="009A6E62" w:rsidP="00BF4868">
            <w:pPr>
              <w:pStyle w:val="1"/>
              <w:spacing w:after="0" w:line="240" w:lineRule="auto"/>
              <w:ind w:left="-1713" w:firstLine="1713"/>
              <w:rPr>
                <w:rFonts w:ascii="Times New Roman" w:hAnsi="Times New Roman"/>
                <w:sz w:val="24"/>
                <w:szCs w:val="24"/>
              </w:rPr>
            </w:pPr>
            <w:r w:rsidRPr="00935F9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A6E62" w:rsidRPr="00935F98" w:rsidRDefault="009A6E62" w:rsidP="007D38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F98">
              <w:rPr>
                <w:rFonts w:ascii="Times New Roman" w:hAnsi="Times New Roman"/>
                <w:sz w:val="24"/>
                <w:szCs w:val="24"/>
              </w:rPr>
              <w:t xml:space="preserve">Директор МОУ «Гимназия №17 имени </w:t>
            </w:r>
            <w:proofErr w:type="spellStart"/>
            <w:r w:rsidRPr="00935F98">
              <w:rPr>
                <w:rFonts w:ascii="Times New Roman" w:hAnsi="Times New Roman"/>
                <w:sz w:val="24"/>
                <w:szCs w:val="24"/>
              </w:rPr>
              <w:t>П.О.Коргана</w:t>
            </w:r>
            <w:proofErr w:type="spellEnd"/>
            <w:r w:rsidRPr="00935F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6E62" w:rsidRPr="00935F98" w:rsidRDefault="009A6E62" w:rsidP="007D38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F9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A6E62" w:rsidRPr="00935F98" w:rsidRDefault="009A6E62" w:rsidP="007D382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F98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935F98">
              <w:rPr>
                <w:rFonts w:ascii="Times New Roman" w:hAnsi="Times New Roman"/>
                <w:sz w:val="24"/>
                <w:szCs w:val="24"/>
              </w:rPr>
              <w:t>Вострякова</w:t>
            </w:r>
            <w:proofErr w:type="spellEnd"/>
          </w:p>
          <w:p w:rsidR="009A6E62" w:rsidRPr="00935F98" w:rsidRDefault="009A6E62" w:rsidP="00CE6BB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F98">
              <w:rPr>
                <w:rFonts w:ascii="Times New Roman" w:hAnsi="Times New Roman"/>
                <w:sz w:val="24"/>
                <w:szCs w:val="24"/>
              </w:rPr>
              <w:t xml:space="preserve">(Приказ № </w:t>
            </w:r>
            <w:r w:rsidR="00CE6BB9">
              <w:rPr>
                <w:rFonts w:ascii="Times New Roman" w:hAnsi="Times New Roman"/>
                <w:sz w:val="24"/>
                <w:szCs w:val="24"/>
              </w:rPr>
              <w:t>229</w:t>
            </w:r>
            <w:r w:rsidRPr="00935F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gramStart"/>
            <w:r w:rsidR="00CE6BB9">
              <w:rPr>
                <w:rFonts w:ascii="Times New Roman" w:hAnsi="Times New Roman"/>
                <w:sz w:val="24"/>
                <w:szCs w:val="24"/>
              </w:rPr>
              <w:t>28.08.2020</w:t>
            </w:r>
            <w:r w:rsidRPr="00935F9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935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A6E62" w:rsidRPr="00935F98" w:rsidRDefault="009A6E62" w:rsidP="009A6E62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6455" w:rsidRPr="00935F98">
        <w:rPr>
          <w:rFonts w:ascii="Times New Roman" w:hAnsi="Times New Roman" w:cs="Times New Roman"/>
          <w:b/>
          <w:sz w:val="24"/>
          <w:szCs w:val="24"/>
        </w:rPr>
        <w:t>ФИЗИКА</w:t>
      </w: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935F98"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sz w:val="24"/>
          <w:szCs w:val="24"/>
        </w:rPr>
        <w:t xml:space="preserve">(срок освоения </w:t>
      </w:r>
      <w:r w:rsidRPr="00935F98">
        <w:rPr>
          <w:rFonts w:ascii="Times New Roman" w:hAnsi="Times New Roman" w:cs="Times New Roman"/>
          <w:sz w:val="24"/>
          <w:szCs w:val="24"/>
        </w:rPr>
        <w:t>–</w:t>
      </w:r>
      <w:r w:rsidRPr="00935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98">
        <w:rPr>
          <w:rFonts w:ascii="Times New Roman" w:hAnsi="Times New Roman" w:cs="Times New Roman"/>
          <w:sz w:val="24"/>
          <w:szCs w:val="24"/>
        </w:rPr>
        <w:t>2 года</w:t>
      </w:r>
      <w:r w:rsidRPr="00935F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4868" w:rsidRPr="00935F98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E62" w:rsidRPr="00935F98" w:rsidRDefault="005E6D67" w:rsidP="005E6D67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9A6E62" w:rsidRPr="00935F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E62" w:rsidRPr="00935F98" w:rsidRDefault="00126455" w:rsidP="009A6E62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hAnsi="Times New Roman" w:cs="Times New Roman"/>
          <w:sz w:val="24"/>
          <w:szCs w:val="24"/>
        </w:rPr>
        <w:t xml:space="preserve">Катышев М. </w:t>
      </w:r>
      <w:proofErr w:type="gramStart"/>
      <w:r w:rsidRPr="00935F98">
        <w:rPr>
          <w:rFonts w:ascii="Times New Roman" w:hAnsi="Times New Roman" w:cs="Times New Roman"/>
          <w:sz w:val="24"/>
          <w:szCs w:val="24"/>
        </w:rPr>
        <w:t xml:space="preserve">Ю. </w:t>
      </w:r>
      <w:r w:rsidR="009A6E62" w:rsidRPr="00935F9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A6E62" w:rsidRPr="00935F98"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r w:rsidRPr="00935F98">
        <w:rPr>
          <w:rFonts w:ascii="Times New Roman" w:eastAsia="Times New Roman" w:hAnsi="Times New Roman" w:cs="Times New Roman"/>
          <w:sz w:val="24"/>
          <w:szCs w:val="24"/>
        </w:rPr>
        <w:t>физики</w:t>
      </w: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935F98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sz w:val="24"/>
          <w:szCs w:val="24"/>
        </w:rPr>
        <w:t>г. Петрозаводск</w:t>
      </w:r>
    </w:p>
    <w:p w:rsidR="009A6E62" w:rsidRPr="00935F98" w:rsidRDefault="009A6E62" w:rsidP="009A6E62">
      <w:pPr>
        <w:spacing w:line="240" w:lineRule="auto"/>
        <w:ind w:left="56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35F98">
        <w:rPr>
          <w:rFonts w:ascii="Times New Roman" w:hAnsi="Times New Roman" w:cs="Times New Roman"/>
          <w:sz w:val="24"/>
          <w:szCs w:val="24"/>
        </w:rPr>
        <w:t>2020</w:t>
      </w:r>
      <w:r w:rsidRPr="00935F9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26455" w:rsidRPr="00935F98" w:rsidRDefault="00126455" w:rsidP="00551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98">
        <w:rPr>
          <w:rFonts w:ascii="Times New Roman" w:hAnsi="Times New Roman" w:cs="Times New Roman"/>
          <w:sz w:val="24"/>
          <w:szCs w:val="24"/>
        </w:rPr>
        <w:br w:type="page"/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ланируемые </w:t>
      </w:r>
      <w:proofErr w:type="gramStart"/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  <w:r w:rsidR="00935F98">
        <w:rPr>
          <w:rFonts w:ascii="Times New Roman" w:eastAsia="Times New Roman" w:hAnsi="Times New Roman" w:cs="Times New Roman"/>
          <w:b/>
          <w:sz w:val="24"/>
          <w:szCs w:val="24"/>
        </w:rPr>
        <w:t xml:space="preserve"> «Физика»</w:t>
      </w:r>
    </w:p>
    <w:p w:rsidR="00126455" w:rsidRPr="00935F98" w:rsidRDefault="00126455" w:rsidP="009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126455" w:rsidRPr="00935F98" w:rsidRDefault="00126455" w:rsidP="009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935F98">
        <w:rPr>
          <w:sz w:val="24"/>
          <w:szCs w:val="24"/>
        </w:rPr>
        <w:t>межпредметного</w:t>
      </w:r>
      <w:proofErr w:type="spellEnd"/>
      <w:r w:rsidRPr="00935F98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935F98">
        <w:rPr>
          <w:sz w:val="24"/>
          <w:szCs w:val="24"/>
        </w:rPr>
        <w:t>межпредметных</w:t>
      </w:r>
      <w:proofErr w:type="spellEnd"/>
      <w:r w:rsidRPr="00935F98">
        <w:rPr>
          <w:sz w:val="24"/>
          <w:szCs w:val="24"/>
        </w:rPr>
        <w:t xml:space="preserve"> задач;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935F98">
        <w:rPr>
          <w:i/>
          <w:iCs/>
          <w:sz w:val="24"/>
          <w:szCs w:val="24"/>
        </w:rPr>
        <w:t xml:space="preserve"> </w:t>
      </w:r>
      <w:r w:rsidRPr="00935F98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126455" w:rsidRPr="00935F98" w:rsidRDefault="00126455" w:rsidP="00935F98">
      <w:pPr>
        <w:pStyle w:val="a"/>
        <w:spacing w:line="240" w:lineRule="auto"/>
        <w:rPr>
          <w:sz w:val="24"/>
          <w:szCs w:val="24"/>
        </w:rPr>
      </w:pPr>
      <w:r w:rsidRPr="00935F98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126455" w:rsidRPr="00935F98" w:rsidRDefault="00126455" w:rsidP="009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455" w:rsidRPr="00935F98" w:rsidRDefault="00126455" w:rsidP="0093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lastRenderedPageBreak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935F98">
        <w:rPr>
          <w:i/>
          <w:sz w:val="24"/>
          <w:szCs w:val="24"/>
        </w:rPr>
        <w:t>межпредметных</w:t>
      </w:r>
      <w:proofErr w:type="spellEnd"/>
      <w:r w:rsidRPr="00935F98">
        <w:rPr>
          <w:i/>
          <w:sz w:val="24"/>
          <w:szCs w:val="24"/>
        </w:rPr>
        <w:t xml:space="preserve"> связей;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126455" w:rsidRPr="00935F98" w:rsidRDefault="00126455" w:rsidP="00935F98">
      <w:pPr>
        <w:pStyle w:val="a"/>
        <w:spacing w:line="240" w:lineRule="auto"/>
        <w:rPr>
          <w:i/>
          <w:sz w:val="24"/>
          <w:szCs w:val="24"/>
        </w:rPr>
      </w:pPr>
      <w:r w:rsidRPr="00935F98">
        <w:rPr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9A6E62" w:rsidRPr="00935F98" w:rsidRDefault="009A6E62" w:rsidP="00935F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126455" w:rsidRPr="00935F98" w:rsidRDefault="00126455" w:rsidP="0093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98">
        <w:rPr>
          <w:rFonts w:ascii="Times New Roman" w:hAnsi="Times New Roman" w:cs="Times New Roman"/>
          <w:sz w:val="24"/>
          <w:szCs w:val="24"/>
        </w:rPr>
        <w:br w:type="page"/>
      </w:r>
    </w:p>
    <w:p w:rsidR="0056142B" w:rsidRPr="00935F98" w:rsidRDefault="00126455" w:rsidP="00935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</w:t>
      </w:r>
      <w:r w:rsidR="00935F98">
        <w:rPr>
          <w:rFonts w:ascii="Times New Roman" w:eastAsia="Times New Roman" w:hAnsi="Times New Roman" w:cs="Times New Roman"/>
          <w:b/>
          <w:sz w:val="24"/>
          <w:szCs w:val="24"/>
        </w:rPr>
        <w:t>ержание учебного предмета «Физика»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 и естественно-научный метод познания природы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935F9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Физика и культура.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Механика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Механические колебания и волны. Превращения энергии при колебаниях. Энергия волны.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Агрегатные состояния вещества. </w:t>
      </w: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Модель строения жидкостей.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Сверхпроводимость.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Энергия электромагнитного поля.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Электромагнитные колебания. Колебательный контур.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Электромагнитные волны. Диапазоны электромагнитных излучений и их практическое применение.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Геометрическая оптика. Волновые свойства света.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специальной теории относительности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Квантовая физика. Физика атома и атомного ядра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Гипотеза М. Планка. Фотоэлектрический эффект. Фотон. Корпускулярно-волновой дуализм. </w:t>
      </w:r>
      <w:r w:rsidRPr="00935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Соотношение неопределенностей Гейзенберга.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радиоактивного распада. Ядерные реакции. Цепная реакция деления ядер. 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частицы. Фундаментальные взаимодействия.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Вселенной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126455" w:rsidRPr="00935F98" w:rsidRDefault="00126455" w:rsidP="00935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F98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Галактика. Представление о строении и эволюции Вселенной.</w:t>
      </w:r>
    </w:p>
    <w:p w:rsidR="00FF779E" w:rsidRDefault="00FF77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26455" w:rsidRDefault="00126455" w:rsidP="00551E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455" w:rsidRPr="00433207" w:rsidRDefault="00126455" w:rsidP="00551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868" w:rsidRPr="00433207" w:rsidRDefault="009A6E62" w:rsidP="009A6E62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320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B2B5F" w:rsidRPr="00433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6E62" w:rsidRPr="00433207" w:rsidRDefault="00FF779E" w:rsidP="009A6E62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207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«Физика</w:t>
      </w:r>
      <w:r w:rsidR="00EB2B5F" w:rsidRPr="00433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6E62" w:rsidRPr="00433207" w:rsidRDefault="009A6E62" w:rsidP="009A6E62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2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6142B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- </w:t>
      </w:r>
      <w:r w:rsidR="000C4A4E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  <w:r w:rsidR="0056142B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 (34 учебные недели по</w:t>
      </w:r>
      <w:r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4A4E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</w:t>
      </w:r>
      <w:r w:rsidR="000C4A4E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неделю</w:t>
      </w:r>
      <w:r w:rsidR="0056142B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B6BDF" w:rsidRPr="00433207" w:rsidRDefault="006B6BDF" w:rsidP="009A6E62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УМК: </w:t>
      </w:r>
      <w:r w:rsidR="005E6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 С. </w:t>
      </w:r>
      <w:proofErr w:type="spellStart"/>
      <w:r w:rsidR="00433207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Пурышевой</w:t>
      </w:r>
      <w:proofErr w:type="spellEnd"/>
    </w:p>
    <w:tbl>
      <w:tblPr>
        <w:tblW w:w="81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5954"/>
        <w:gridCol w:w="1134"/>
      </w:tblGrid>
      <w:tr w:rsidR="009560B5" w:rsidRPr="00433207" w:rsidTr="009560B5">
        <w:trPr>
          <w:cantSplit/>
          <w:trHeight w:val="63"/>
        </w:trPr>
        <w:tc>
          <w:tcPr>
            <w:tcW w:w="1039" w:type="dxa"/>
          </w:tcPr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9560B5" w:rsidRPr="00433207" w:rsidRDefault="009560B5" w:rsidP="009560B5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560B5" w:rsidRPr="00433207" w:rsidTr="009560B5">
        <w:trPr>
          <w:trHeight w:val="385"/>
        </w:trPr>
        <w:tc>
          <w:tcPr>
            <w:tcW w:w="1039" w:type="dxa"/>
          </w:tcPr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560B5" w:rsidRPr="00433207" w:rsidRDefault="000C4A4E" w:rsidP="00053B08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естественнонаучный метод познания природы</w:t>
            </w:r>
          </w:p>
        </w:tc>
        <w:tc>
          <w:tcPr>
            <w:tcW w:w="1134" w:type="dxa"/>
          </w:tcPr>
          <w:p w:rsidR="009560B5" w:rsidRPr="00433207" w:rsidRDefault="000C4A4E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0B5" w:rsidRPr="00433207" w:rsidTr="009560B5">
        <w:trPr>
          <w:trHeight w:val="374"/>
        </w:trPr>
        <w:tc>
          <w:tcPr>
            <w:tcW w:w="1039" w:type="dxa"/>
          </w:tcPr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560B5" w:rsidRPr="00433207" w:rsidRDefault="000C4A4E" w:rsidP="000C4A4E">
            <w:pPr>
              <w:shd w:val="clear" w:color="auto" w:fill="FFFFFF"/>
              <w:tabs>
                <w:tab w:val="left" w:pos="2220"/>
              </w:tabs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134" w:type="dxa"/>
          </w:tcPr>
          <w:p w:rsidR="009560B5" w:rsidRPr="00433207" w:rsidRDefault="000C4A4E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560B5" w:rsidRPr="00433207" w:rsidTr="009560B5">
        <w:trPr>
          <w:trHeight w:val="389"/>
        </w:trPr>
        <w:tc>
          <w:tcPr>
            <w:tcW w:w="1039" w:type="dxa"/>
          </w:tcPr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560B5" w:rsidRPr="00433207" w:rsidRDefault="000C4A4E" w:rsidP="00053B08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134" w:type="dxa"/>
          </w:tcPr>
          <w:p w:rsidR="009560B5" w:rsidRPr="00433207" w:rsidRDefault="000C4A4E" w:rsidP="000C4A4E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60B5" w:rsidRPr="00433207" w:rsidTr="009560B5">
        <w:trPr>
          <w:trHeight w:val="389"/>
        </w:trPr>
        <w:tc>
          <w:tcPr>
            <w:tcW w:w="1039" w:type="dxa"/>
          </w:tcPr>
          <w:p w:rsidR="009560B5" w:rsidRPr="00433207" w:rsidRDefault="009560B5" w:rsidP="00053B08">
            <w:pPr>
              <w:shd w:val="clear" w:color="auto" w:fill="FFFFFF"/>
              <w:spacing w:before="61" w:after="61" w:line="21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560B5" w:rsidRPr="00433207" w:rsidRDefault="000C4A4E" w:rsidP="000C4A4E">
            <w:pPr>
              <w:shd w:val="clear" w:color="auto" w:fill="FFFFFF"/>
              <w:tabs>
                <w:tab w:val="left" w:pos="2295"/>
              </w:tabs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1134" w:type="dxa"/>
          </w:tcPr>
          <w:p w:rsidR="009560B5" w:rsidRPr="00433207" w:rsidRDefault="000C4A4E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60B5" w:rsidRPr="00433207" w:rsidTr="00E51ABE">
        <w:trPr>
          <w:trHeight w:val="389"/>
        </w:trPr>
        <w:tc>
          <w:tcPr>
            <w:tcW w:w="6993" w:type="dxa"/>
            <w:gridSpan w:val="2"/>
          </w:tcPr>
          <w:p w:rsidR="009560B5" w:rsidRPr="00433207" w:rsidRDefault="009560B5" w:rsidP="009560B5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560B5" w:rsidRPr="00433207" w:rsidRDefault="000C4A4E" w:rsidP="00053B08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9A6E62" w:rsidRPr="00433207" w:rsidRDefault="009A6E62" w:rsidP="00551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868" w:rsidRPr="00433207" w:rsidRDefault="00EB2B5F" w:rsidP="00EB2B5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20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B2B5F" w:rsidRPr="00433207" w:rsidRDefault="00433207" w:rsidP="00EB2B5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207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«Физика</w:t>
      </w:r>
      <w:r w:rsidR="00EB2B5F" w:rsidRPr="00433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6142B" w:rsidRPr="00433207" w:rsidRDefault="00EB2B5F" w:rsidP="0056142B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20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- </w:t>
      </w:r>
      <w:r w:rsidR="00433207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  <w:r w:rsidR="0056142B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 (34 учебные недели по</w:t>
      </w:r>
      <w:r w:rsidR="00433207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часу</w:t>
      </w:r>
      <w:r w:rsidR="0056142B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неделю)</w:t>
      </w:r>
    </w:p>
    <w:p w:rsidR="0056142B" w:rsidRPr="00433207" w:rsidRDefault="0056142B" w:rsidP="00EB2B5F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УМК: </w:t>
      </w:r>
      <w:r w:rsidR="005E6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 С. </w:t>
      </w:r>
      <w:proofErr w:type="spellStart"/>
      <w:r w:rsidR="00433207" w:rsidRPr="00433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Пурышевой</w:t>
      </w:r>
      <w:proofErr w:type="spellEnd"/>
    </w:p>
    <w:tbl>
      <w:tblPr>
        <w:tblW w:w="81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5954"/>
        <w:gridCol w:w="1134"/>
      </w:tblGrid>
      <w:tr w:rsidR="009560B5" w:rsidRPr="00433207" w:rsidTr="000F563C">
        <w:trPr>
          <w:cantSplit/>
          <w:trHeight w:val="63"/>
        </w:trPr>
        <w:tc>
          <w:tcPr>
            <w:tcW w:w="1039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560B5" w:rsidRPr="00433207" w:rsidTr="000F563C">
        <w:trPr>
          <w:trHeight w:val="385"/>
        </w:trPr>
        <w:tc>
          <w:tcPr>
            <w:tcW w:w="1039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560B5" w:rsidRPr="00433207" w:rsidRDefault="00433207" w:rsidP="00433207">
            <w:pPr>
              <w:shd w:val="clear" w:color="auto" w:fill="FFFFFF"/>
              <w:tabs>
                <w:tab w:val="left" w:pos="1665"/>
              </w:tabs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13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60B5" w:rsidRPr="00433207" w:rsidTr="000F563C">
        <w:trPr>
          <w:trHeight w:val="374"/>
        </w:trPr>
        <w:tc>
          <w:tcPr>
            <w:tcW w:w="1039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электродинамики – продолжение</w:t>
            </w:r>
          </w:p>
        </w:tc>
        <w:tc>
          <w:tcPr>
            <w:tcW w:w="113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560B5" w:rsidRPr="00433207" w:rsidTr="000F563C">
        <w:trPr>
          <w:trHeight w:val="389"/>
        </w:trPr>
        <w:tc>
          <w:tcPr>
            <w:tcW w:w="1039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13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60B5" w:rsidRPr="00433207" w:rsidTr="000F563C">
        <w:trPr>
          <w:trHeight w:val="389"/>
        </w:trPr>
        <w:tc>
          <w:tcPr>
            <w:tcW w:w="1039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Квантовая физика. Физика атома и атомного ядра</w:t>
            </w:r>
          </w:p>
        </w:tc>
        <w:tc>
          <w:tcPr>
            <w:tcW w:w="113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560B5" w:rsidRPr="00433207" w:rsidTr="000F563C">
        <w:trPr>
          <w:trHeight w:val="389"/>
        </w:trPr>
        <w:tc>
          <w:tcPr>
            <w:tcW w:w="1039" w:type="dxa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113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60B5" w:rsidRPr="00433207" w:rsidTr="000F563C">
        <w:trPr>
          <w:trHeight w:val="389"/>
        </w:trPr>
        <w:tc>
          <w:tcPr>
            <w:tcW w:w="6993" w:type="dxa"/>
            <w:gridSpan w:val="2"/>
          </w:tcPr>
          <w:p w:rsidR="009560B5" w:rsidRPr="00433207" w:rsidRDefault="009560B5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560B5" w:rsidRPr="00433207" w:rsidRDefault="00433207" w:rsidP="000F563C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9560B5" w:rsidRPr="00433207" w:rsidRDefault="009560B5" w:rsidP="00956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0B5" w:rsidRPr="00433207" w:rsidRDefault="009560B5" w:rsidP="00EB2B5F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560B5" w:rsidRPr="00433207" w:rsidSect="00935F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080C"/>
    <w:multiLevelType w:val="hybridMultilevel"/>
    <w:tmpl w:val="848C6BCC"/>
    <w:lvl w:ilvl="0" w:tplc="3432D8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6D2FB0"/>
    <w:multiLevelType w:val="hybridMultilevel"/>
    <w:tmpl w:val="5288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952CF"/>
    <w:multiLevelType w:val="hybridMultilevel"/>
    <w:tmpl w:val="DE223708"/>
    <w:lvl w:ilvl="0" w:tplc="141CF7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EF20D0"/>
    <w:multiLevelType w:val="multilevel"/>
    <w:tmpl w:val="1B2E3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E8C"/>
    <w:rsid w:val="000C4A4E"/>
    <w:rsid w:val="00126455"/>
    <w:rsid w:val="00310E57"/>
    <w:rsid w:val="00332F6B"/>
    <w:rsid w:val="003A1D86"/>
    <w:rsid w:val="00433207"/>
    <w:rsid w:val="00466EAF"/>
    <w:rsid w:val="004E403B"/>
    <w:rsid w:val="00516176"/>
    <w:rsid w:val="00551E8C"/>
    <w:rsid w:val="0056142B"/>
    <w:rsid w:val="00585321"/>
    <w:rsid w:val="005E6D67"/>
    <w:rsid w:val="006270AD"/>
    <w:rsid w:val="00645D9C"/>
    <w:rsid w:val="00645F0A"/>
    <w:rsid w:val="00656796"/>
    <w:rsid w:val="006B6BDF"/>
    <w:rsid w:val="00733639"/>
    <w:rsid w:val="008C03EB"/>
    <w:rsid w:val="008E1CAE"/>
    <w:rsid w:val="00935F98"/>
    <w:rsid w:val="009560B5"/>
    <w:rsid w:val="0099765B"/>
    <w:rsid w:val="009A6E62"/>
    <w:rsid w:val="00A903C0"/>
    <w:rsid w:val="00B128D2"/>
    <w:rsid w:val="00B14616"/>
    <w:rsid w:val="00BC6504"/>
    <w:rsid w:val="00BF4868"/>
    <w:rsid w:val="00CE6BB9"/>
    <w:rsid w:val="00EB2B5F"/>
    <w:rsid w:val="00EF143E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915A-2456-4697-B1E4-4ACA9E1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3639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EB2B5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1E8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0"/>
    <w:rsid w:val="009A6E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EB2B5F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paragraph" w:styleId="a5">
    <w:name w:val="List Paragraph"/>
    <w:basedOn w:val="a0"/>
    <w:uiPriority w:val="34"/>
    <w:qFormat/>
    <w:rsid w:val="00BF486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126455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  <w:style w:type="character" w:customStyle="1" w:styleId="a6">
    <w:name w:val="Перечень Знак"/>
    <w:link w:val="a"/>
    <w:rsid w:val="00126455"/>
    <w:rPr>
      <w:rFonts w:ascii="Times New Roman" w:eastAsia="Calibri" w:hAnsi="Times New Roman" w:cs="Times New Roman"/>
      <w:sz w:val="28"/>
      <w:szCs w:val="20"/>
      <w:u w:color="000000"/>
      <w:bdr w:val="ni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Григорьева НГ</cp:lastModifiedBy>
  <cp:revision>16</cp:revision>
  <dcterms:created xsi:type="dcterms:W3CDTF">2020-01-08T17:56:00Z</dcterms:created>
  <dcterms:modified xsi:type="dcterms:W3CDTF">2020-10-07T11:13:00Z</dcterms:modified>
</cp:coreProperties>
</file>