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A46" w:rsidRPr="00C1508E" w:rsidRDefault="00196A46" w:rsidP="00196A46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08E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96A46" w:rsidRPr="00C1508E" w:rsidRDefault="00196A46" w:rsidP="00196A46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08E">
        <w:rPr>
          <w:rFonts w:ascii="Times New Roman" w:eastAsia="Times New Roman" w:hAnsi="Times New Roman" w:cs="Times New Roman"/>
          <w:b/>
          <w:sz w:val="24"/>
          <w:szCs w:val="24"/>
        </w:rPr>
        <w:t>Петрозаводского городского округа</w:t>
      </w:r>
    </w:p>
    <w:p w:rsidR="00196A46" w:rsidRDefault="00196A46" w:rsidP="00196A46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08E">
        <w:rPr>
          <w:rFonts w:ascii="Times New Roman" w:eastAsia="Times New Roman" w:hAnsi="Times New Roman" w:cs="Times New Roman"/>
          <w:b/>
          <w:sz w:val="24"/>
          <w:szCs w:val="24"/>
        </w:rPr>
        <w:t>«Гимназия №17 имени П.О. Коргана»</w:t>
      </w:r>
    </w:p>
    <w:p w:rsidR="00510D5F" w:rsidRPr="00C1508E" w:rsidRDefault="00510D5F" w:rsidP="00196A46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64" w:type="dxa"/>
        <w:tblInd w:w="142" w:type="dxa"/>
        <w:tblLook w:val="00A0" w:firstRow="1" w:lastRow="0" w:firstColumn="1" w:lastColumn="0" w:noHBand="0" w:noVBand="0"/>
      </w:tblPr>
      <w:tblGrid>
        <w:gridCol w:w="4786"/>
        <w:gridCol w:w="4678"/>
      </w:tblGrid>
      <w:tr w:rsidR="00910742" w:rsidTr="00E31D1F">
        <w:trPr>
          <w:trHeight w:val="1823"/>
        </w:trPr>
        <w:tc>
          <w:tcPr>
            <w:tcW w:w="4786" w:type="dxa"/>
          </w:tcPr>
          <w:p w:rsidR="00910742" w:rsidRPr="00910742" w:rsidRDefault="00910742" w:rsidP="0091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742">
              <w:rPr>
                <w:rFonts w:ascii="Times New Roman" w:hAnsi="Times New Roman" w:cs="Times New Roman"/>
                <w:sz w:val="24"/>
                <w:szCs w:val="24"/>
              </w:rPr>
              <w:t xml:space="preserve">Принята </w:t>
            </w:r>
          </w:p>
          <w:p w:rsidR="00910742" w:rsidRPr="00910742" w:rsidRDefault="00910742" w:rsidP="009107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742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910742" w:rsidRPr="00910742" w:rsidRDefault="00910742" w:rsidP="0091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42">
              <w:rPr>
                <w:rFonts w:ascii="Times New Roman" w:hAnsi="Times New Roman" w:cs="Times New Roman"/>
                <w:sz w:val="24"/>
                <w:szCs w:val="24"/>
              </w:rPr>
              <w:t>протокол № 7</w:t>
            </w:r>
          </w:p>
          <w:p w:rsidR="00910742" w:rsidRPr="00910742" w:rsidRDefault="00910742" w:rsidP="009107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742">
              <w:rPr>
                <w:rFonts w:ascii="Times New Roman" w:hAnsi="Times New Roman" w:cs="Times New Roman"/>
                <w:sz w:val="24"/>
                <w:szCs w:val="24"/>
              </w:rPr>
              <w:t>от 28.08.2020</w:t>
            </w:r>
          </w:p>
          <w:p w:rsidR="00910742" w:rsidRPr="00910742" w:rsidRDefault="00910742" w:rsidP="0091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42">
              <w:rPr>
                <w:rFonts w:ascii="Times New Roman" w:hAnsi="Times New Roman" w:cs="Times New Roman"/>
                <w:sz w:val="24"/>
                <w:szCs w:val="24"/>
              </w:rPr>
              <w:t>(с изменениями Протокол №10 от 30.08.23)</w:t>
            </w:r>
          </w:p>
          <w:p w:rsidR="00910742" w:rsidRPr="00910742" w:rsidRDefault="00910742" w:rsidP="0091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742" w:rsidRPr="00910742" w:rsidRDefault="00910742" w:rsidP="00910742">
            <w:pPr>
              <w:pStyle w:val="msonormalbullet2gifbullet1gif"/>
              <w:spacing w:before="0" w:beforeAutospacing="0" w:after="0" w:afterAutospacing="0"/>
              <w:contextualSpacing/>
            </w:pPr>
          </w:p>
        </w:tc>
        <w:tc>
          <w:tcPr>
            <w:tcW w:w="4678" w:type="dxa"/>
            <w:hideMark/>
          </w:tcPr>
          <w:p w:rsidR="00910742" w:rsidRPr="00910742" w:rsidRDefault="00910742" w:rsidP="00910742">
            <w:pPr>
              <w:pStyle w:val="msonormalbullet2gifbullet2gif"/>
              <w:spacing w:before="0" w:beforeAutospacing="0" w:after="0" w:afterAutospacing="0"/>
              <w:ind w:firstLine="1713"/>
              <w:contextualSpacing/>
              <w:jc w:val="right"/>
            </w:pPr>
            <w:r w:rsidRPr="00910742">
              <w:t>«Утверждаю»</w:t>
            </w:r>
          </w:p>
          <w:p w:rsidR="00910742" w:rsidRPr="00910742" w:rsidRDefault="00910742" w:rsidP="00910742">
            <w:pPr>
              <w:pStyle w:val="msonormalbullet2gifbullet2gif"/>
              <w:spacing w:before="0" w:beforeAutospacing="0" w:after="0" w:afterAutospacing="0"/>
              <w:contextualSpacing/>
              <w:jc w:val="right"/>
            </w:pPr>
            <w:r w:rsidRPr="00910742">
              <w:t xml:space="preserve">Директор МОУ «Гимназия №17 </w:t>
            </w:r>
          </w:p>
          <w:p w:rsidR="00910742" w:rsidRPr="00910742" w:rsidRDefault="00910742" w:rsidP="00910742">
            <w:pPr>
              <w:pStyle w:val="msonormalbullet2gifbullet2gif"/>
              <w:spacing w:before="0" w:beforeAutospacing="0" w:after="0" w:afterAutospacing="0"/>
              <w:contextualSpacing/>
              <w:jc w:val="right"/>
            </w:pPr>
            <w:r w:rsidRPr="00910742">
              <w:t xml:space="preserve">имени </w:t>
            </w:r>
            <w:proofErr w:type="spellStart"/>
            <w:r w:rsidRPr="00910742">
              <w:t>П.О.Коргана</w:t>
            </w:r>
            <w:proofErr w:type="spellEnd"/>
            <w:r w:rsidRPr="00910742">
              <w:t>»</w:t>
            </w:r>
          </w:p>
          <w:p w:rsidR="00910742" w:rsidRPr="00910742" w:rsidRDefault="00910742" w:rsidP="00910742">
            <w:pPr>
              <w:pStyle w:val="msonormalbullet2gifbullet2gif"/>
              <w:spacing w:before="0" w:beforeAutospacing="0" w:after="0" w:afterAutospacing="0"/>
              <w:contextualSpacing/>
              <w:jc w:val="right"/>
            </w:pPr>
            <w:r w:rsidRPr="00910742">
              <w:t xml:space="preserve">Л.А. </w:t>
            </w:r>
            <w:proofErr w:type="spellStart"/>
            <w:r w:rsidRPr="00910742">
              <w:t>Вострякова</w:t>
            </w:r>
            <w:proofErr w:type="spellEnd"/>
          </w:p>
          <w:p w:rsidR="00910742" w:rsidRPr="00910742" w:rsidRDefault="00910742" w:rsidP="00910742">
            <w:pPr>
              <w:pStyle w:val="msonormalbullet2gifbullet2gif"/>
              <w:spacing w:before="0" w:beforeAutospacing="0" w:after="0" w:afterAutospacing="0"/>
              <w:contextualSpacing/>
              <w:jc w:val="right"/>
            </w:pPr>
            <w:r w:rsidRPr="00910742">
              <w:t>(Приказ №229 от 28.08.2020)</w:t>
            </w:r>
          </w:p>
          <w:p w:rsidR="00910742" w:rsidRPr="00910742" w:rsidRDefault="00910742" w:rsidP="00910742">
            <w:pPr>
              <w:pStyle w:val="msonormalbullet2gifbullet3gif"/>
              <w:spacing w:before="0" w:beforeAutospacing="0" w:after="0" w:afterAutospacing="0"/>
              <w:contextualSpacing/>
              <w:jc w:val="right"/>
            </w:pPr>
            <w:r w:rsidRPr="00910742">
              <w:t xml:space="preserve">(с изменениями приказ №314 от 30.08.23)            </w:t>
            </w:r>
          </w:p>
        </w:tc>
      </w:tr>
    </w:tbl>
    <w:p w:rsidR="00196A46" w:rsidRPr="00C1508E" w:rsidRDefault="00196A46" w:rsidP="00196A46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6A46" w:rsidRPr="00C1508E" w:rsidRDefault="00196A46" w:rsidP="00196A46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6A46" w:rsidRPr="00C1508E" w:rsidRDefault="00196A46" w:rsidP="00196A46">
      <w:pPr>
        <w:spacing w:line="240" w:lineRule="auto"/>
        <w:ind w:left="567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6A46" w:rsidRPr="00C1508E" w:rsidRDefault="00196A46" w:rsidP="00196A46">
      <w:pPr>
        <w:spacing w:line="240" w:lineRule="auto"/>
        <w:ind w:left="567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6A46" w:rsidRPr="00C1508E" w:rsidRDefault="00196A46" w:rsidP="00196A46">
      <w:pPr>
        <w:spacing w:line="240" w:lineRule="auto"/>
        <w:ind w:left="567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6A46" w:rsidRPr="00C1508E" w:rsidRDefault="00196A46" w:rsidP="00196A46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08E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:rsidR="00196A46" w:rsidRPr="00C1508E" w:rsidRDefault="00196A46" w:rsidP="00196A46">
      <w:pPr>
        <w:spacing w:line="240" w:lineRule="auto"/>
        <w:ind w:left="567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08E">
        <w:rPr>
          <w:rFonts w:ascii="Times New Roman" w:eastAsia="Times New Roman" w:hAnsi="Times New Roman" w:cs="Times New Roman"/>
          <w:b/>
          <w:sz w:val="24"/>
          <w:szCs w:val="24"/>
        </w:rPr>
        <w:t>«ИНОСТРАННЫЙ ЯЗЫК (английский) »</w:t>
      </w:r>
    </w:p>
    <w:p w:rsidR="00196A46" w:rsidRPr="00C1508E" w:rsidRDefault="00196A46" w:rsidP="00196A46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(базовый</w:t>
      </w:r>
      <w:r w:rsidRPr="00C1508E">
        <w:rPr>
          <w:rFonts w:ascii="Times New Roman" w:hAnsi="Times New Roman" w:cs="Times New Roman"/>
          <w:b/>
          <w:sz w:val="24"/>
          <w:szCs w:val="24"/>
        </w:rPr>
        <w:t xml:space="preserve"> уровень)</w:t>
      </w:r>
    </w:p>
    <w:p w:rsidR="00196A46" w:rsidRPr="00C1508E" w:rsidRDefault="00196A46" w:rsidP="00196A46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sz w:val="24"/>
          <w:szCs w:val="24"/>
        </w:rPr>
        <w:t xml:space="preserve">СРЕДНЕЕ </w:t>
      </w:r>
      <w:r w:rsidRPr="00C1508E">
        <w:rPr>
          <w:rFonts w:ascii="Times New Roman" w:eastAsia="Times New Roman" w:hAnsi="Times New Roman" w:cs="Times New Roman"/>
          <w:sz w:val="24"/>
          <w:szCs w:val="24"/>
        </w:rPr>
        <w:t>ОБЩЕЕ ОБРАЗОВАНИЕ</w:t>
      </w:r>
    </w:p>
    <w:p w:rsidR="00196A46" w:rsidRPr="00C1508E" w:rsidRDefault="00196A46" w:rsidP="00196A46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508E">
        <w:rPr>
          <w:rFonts w:ascii="Times New Roman" w:eastAsia="Times New Roman" w:hAnsi="Times New Roman" w:cs="Times New Roman"/>
          <w:sz w:val="24"/>
          <w:szCs w:val="24"/>
        </w:rPr>
        <w:t xml:space="preserve">(срок освоения </w:t>
      </w:r>
      <w:r w:rsidRPr="00C1508E">
        <w:rPr>
          <w:rFonts w:ascii="Times New Roman" w:hAnsi="Times New Roman" w:cs="Times New Roman"/>
          <w:sz w:val="24"/>
          <w:szCs w:val="24"/>
        </w:rPr>
        <w:t>–2 года</w:t>
      </w:r>
      <w:r w:rsidRPr="00C1508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96A46" w:rsidRPr="00C1508E" w:rsidRDefault="00196A46" w:rsidP="00196A46">
      <w:pPr>
        <w:spacing w:line="240" w:lineRule="auto"/>
        <w:ind w:left="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6A46" w:rsidRDefault="00196A46" w:rsidP="00196A46">
      <w:pPr>
        <w:spacing w:line="240" w:lineRule="auto"/>
        <w:ind w:left="567"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Разработчик</w:t>
      </w:r>
      <w:r w:rsidRPr="00C1508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6A46" w:rsidRDefault="00196A46" w:rsidP="00196A46">
      <w:pPr>
        <w:spacing w:line="240" w:lineRule="auto"/>
        <w:ind w:left="567"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Вяткина Л.Е.,</w:t>
      </w:r>
      <w:r w:rsidR="002C46F9">
        <w:rPr>
          <w:rFonts w:ascii="Times New Roman" w:eastAsia="Times New Roman" w:hAnsi="Times New Roman" w:cs="Times New Roman"/>
          <w:sz w:val="24"/>
          <w:szCs w:val="24"/>
        </w:rPr>
        <w:t xml:space="preserve"> учитель </w:t>
      </w:r>
      <w:r w:rsidR="00DC74E6">
        <w:rPr>
          <w:rFonts w:ascii="Times New Roman" w:eastAsia="Times New Roman" w:hAnsi="Times New Roman" w:cs="Times New Roman"/>
          <w:sz w:val="24"/>
          <w:szCs w:val="24"/>
        </w:rPr>
        <w:t>английского языка</w:t>
      </w:r>
    </w:p>
    <w:p w:rsidR="00196A46" w:rsidRPr="00C1508E" w:rsidRDefault="00196A46" w:rsidP="00196A46">
      <w:pPr>
        <w:spacing w:line="240" w:lineRule="auto"/>
        <w:ind w:left="567"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6A46" w:rsidRPr="00C1508E" w:rsidRDefault="00196A46" w:rsidP="00196A46">
      <w:pPr>
        <w:spacing w:line="240" w:lineRule="auto"/>
        <w:ind w:left="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6A46" w:rsidRPr="00C1508E" w:rsidRDefault="00196A46" w:rsidP="00196A46">
      <w:pPr>
        <w:spacing w:line="240" w:lineRule="auto"/>
        <w:ind w:left="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6A46" w:rsidRPr="00C1508E" w:rsidRDefault="00196A46" w:rsidP="00196A46">
      <w:pPr>
        <w:spacing w:line="240" w:lineRule="auto"/>
        <w:ind w:left="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6A46" w:rsidRPr="00C1508E" w:rsidRDefault="00196A46" w:rsidP="00196A46">
      <w:pPr>
        <w:spacing w:line="240" w:lineRule="auto"/>
        <w:ind w:left="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6A46" w:rsidRDefault="00196A46" w:rsidP="009107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C4F48" w:rsidRPr="00C1508E" w:rsidRDefault="00AC4F48" w:rsidP="00196A46">
      <w:pPr>
        <w:spacing w:line="240" w:lineRule="auto"/>
        <w:ind w:left="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6A46" w:rsidRPr="00C1508E" w:rsidRDefault="00196A46" w:rsidP="00196A46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508E">
        <w:rPr>
          <w:rFonts w:ascii="Times New Roman" w:eastAsia="Times New Roman" w:hAnsi="Times New Roman" w:cs="Times New Roman"/>
          <w:sz w:val="24"/>
          <w:szCs w:val="24"/>
        </w:rPr>
        <w:t>г. Петрозаводск</w:t>
      </w:r>
    </w:p>
    <w:p w:rsidR="00196A46" w:rsidRPr="00C1508E" w:rsidRDefault="001E1871" w:rsidP="001E1871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196A46" w:rsidRPr="00C1508E" w:rsidRDefault="00196A46" w:rsidP="00196A46">
      <w:pPr>
        <w:spacing w:line="240" w:lineRule="auto"/>
        <w:ind w:left="567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08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Планируемые предметные результаты освоения ООП по предмету                </w:t>
      </w:r>
    </w:p>
    <w:p w:rsidR="00196A46" w:rsidRDefault="00196A46" w:rsidP="00196A46">
      <w:pPr>
        <w:spacing w:line="240" w:lineRule="auto"/>
        <w:ind w:left="567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08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«Иностранный язык (английский)»</w:t>
      </w:r>
    </w:p>
    <w:p w:rsidR="00196A46" w:rsidRPr="00BA40D3" w:rsidRDefault="00196A46" w:rsidP="00196A46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0D3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196A46" w:rsidRPr="00BA40D3" w:rsidRDefault="00196A46" w:rsidP="00196A46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0D3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умения</w:t>
      </w:r>
    </w:p>
    <w:p w:rsidR="00196A46" w:rsidRPr="00BA40D3" w:rsidRDefault="00196A46" w:rsidP="00196A46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0D3">
        <w:rPr>
          <w:rFonts w:ascii="Times New Roman" w:eastAsia="Times New Roman" w:hAnsi="Times New Roman" w:cs="Times New Roman"/>
          <w:b/>
          <w:sz w:val="24"/>
          <w:szCs w:val="24"/>
        </w:rPr>
        <w:t>Говорение, диалогическая речь</w:t>
      </w:r>
    </w:p>
    <w:p w:rsidR="00196A46" w:rsidRPr="00BA40D3" w:rsidRDefault="00196A46" w:rsidP="00196A46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D3">
        <w:rPr>
          <w:rFonts w:ascii="Times New Roman" w:eastAsia="Times New Roman" w:hAnsi="Times New Roman" w:cs="Times New Roman"/>
          <w:sz w:val="24"/>
          <w:szCs w:val="24"/>
        </w:rPr>
        <w:t>Вести диалог/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полилог</w:t>
      </w:r>
      <w:proofErr w:type="spellEnd"/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 в ситуациях неофициального общения в рамках изученной тематики;при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речи»;выражать и аргументировать личную точку зрения;</w:t>
      </w:r>
    </w:p>
    <w:p w:rsidR="00196A46" w:rsidRPr="00BA40D3" w:rsidRDefault="00196A46" w:rsidP="00196A46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D3">
        <w:rPr>
          <w:rFonts w:ascii="Times New Roman" w:eastAsia="Times New Roman" w:hAnsi="Times New Roman" w:cs="Times New Roman"/>
          <w:sz w:val="24"/>
          <w:szCs w:val="24"/>
        </w:rPr>
        <w:t>запрашивать информацию и обмениваться информацией в пределах изученной тематики;обращаться за разъяснениями, уточняя интересующую информацию.</w:t>
      </w:r>
    </w:p>
    <w:p w:rsidR="00196A46" w:rsidRPr="00BA40D3" w:rsidRDefault="00196A46" w:rsidP="00196A46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0D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Говорение, монологическая речь</w:t>
      </w:r>
    </w:p>
    <w:p w:rsidR="00196A46" w:rsidRPr="00BA40D3" w:rsidRDefault="00196A46" w:rsidP="00196A46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D3">
        <w:rPr>
          <w:rFonts w:ascii="Times New Roman" w:eastAsia="Times New Roman" w:hAnsi="Times New Roman" w:cs="Times New Roman"/>
          <w:sz w:val="24"/>
          <w:szCs w:val="24"/>
        </w:rPr>
        <w:t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речи»;передавать основное содержание прочитанного/</w:t>
      </w:r>
      <w:r w:rsidRPr="00BA40D3">
        <w:rPr>
          <w:rFonts w:ascii="Times New Roman" w:eastAsia="Times New Roman" w:hAnsi="Times New Roman" w:cs="Times New Roman"/>
          <w:sz w:val="24"/>
          <w:szCs w:val="24"/>
        </w:rPr>
        <w:br/>
        <w:t>увиденного/услышанного;давать краткие описания и/или комментариис опорой на нелинейный текст (таблицы, графики);строить высказывание на основе изображения с опорой или без опоры на ключевые слова/план/вопросы.</w:t>
      </w:r>
    </w:p>
    <w:p w:rsidR="00196A46" w:rsidRPr="00BA40D3" w:rsidRDefault="00196A46" w:rsidP="00196A46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0D3">
        <w:rPr>
          <w:rFonts w:ascii="Times New Roman" w:eastAsia="Times New Roman" w:hAnsi="Times New Roman" w:cs="Times New Roman"/>
          <w:b/>
          <w:sz w:val="24"/>
          <w:szCs w:val="24"/>
        </w:rPr>
        <w:t xml:space="preserve"> Аудирование</w:t>
      </w:r>
    </w:p>
    <w:p w:rsidR="00196A46" w:rsidRPr="00BA40D3" w:rsidRDefault="00196A46" w:rsidP="00196A46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Понимать основное содержание несложных аутентичных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аудиотекстов</w:t>
      </w:r>
      <w:proofErr w:type="spellEnd"/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 различных стилей и жанров монологического и диалогического характера в рамках изученной тематики с четким нормативным произношением;выборочное понимание запрашиваемой информации из несложных аутентичных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аудиотекстов</w:t>
      </w:r>
      <w:proofErr w:type="spellEnd"/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 w:rsidR="00196A46" w:rsidRPr="00BA40D3" w:rsidRDefault="00196A46" w:rsidP="00196A46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0D3">
        <w:rPr>
          <w:rFonts w:ascii="Times New Roman" w:eastAsia="Times New Roman" w:hAnsi="Times New Roman" w:cs="Times New Roman"/>
          <w:b/>
          <w:sz w:val="24"/>
          <w:szCs w:val="24"/>
        </w:rPr>
        <w:t>Чтение</w:t>
      </w:r>
    </w:p>
    <w:p w:rsidR="00196A46" w:rsidRPr="00BA40D3" w:rsidRDefault="00196A46" w:rsidP="00196A46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0D3">
        <w:rPr>
          <w:rFonts w:ascii="Times New Roman" w:eastAsia="Times New Roman" w:hAnsi="Times New Roman" w:cs="Times New Roman"/>
          <w:sz w:val="24"/>
          <w:szCs w:val="24"/>
        </w:rPr>
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задачи;отделять в несложных аутентичных текстах различных стилей и жанров главную информацию от второстепенной, выявлять наиболее значимые факты.</w:t>
      </w:r>
    </w:p>
    <w:p w:rsidR="00196A46" w:rsidRPr="00BA40D3" w:rsidRDefault="00196A46" w:rsidP="00196A46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0D3">
        <w:rPr>
          <w:rFonts w:ascii="Times New Roman" w:eastAsia="Times New Roman" w:hAnsi="Times New Roman" w:cs="Times New Roman"/>
          <w:b/>
          <w:sz w:val="24"/>
          <w:szCs w:val="24"/>
        </w:rPr>
        <w:t xml:space="preserve"> Письмо</w:t>
      </w:r>
    </w:p>
    <w:p w:rsidR="00196A46" w:rsidRPr="00BA40D3" w:rsidRDefault="00196A46" w:rsidP="00196A46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0D3">
        <w:rPr>
          <w:rFonts w:ascii="Times New Roman" w:eastAsia="Times New Roman" w:hAnsi="Times New Roman" w:cs="Times New Roman"/>
          <w:sz w:val="24"/>
          <w:szCs w:val="24"/>
        </w:rPr>
        <w:t>Писать несложные связные тексты по изученной тематике;писать личное (электронное) письмо, заполнять анкету, письменно излагать сведения о себе в форме, принятой в стране/странах изучаемого языка;письменно выражать свою точку зрения в рамках тем, включенных в раздел «Предметное содержание речи», в форме рассуждения, приводя аргументы и примеры.</w:t>
      </w:r>
    </w:p>
    <w:p w:rsidR="00196A46" w:rsidRPr="00BA40D3" w:rsidRDefault="00196A46" w:rsidP="00196A46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0D3">
        <w:rPr>
          <w:rFonts w:ascii="Times New Roman" w:eastAsia="Times New Roman" w:hAnsi="Times New Roman" w:cs="Times New Roman"/>
          <w:b/>
          <w:sz w:val="24"/>
          <w:szCs w:val="24"/>
        </w:rPr>
        <w:t>Языковые навыки</w:t>
      </w:r>
    </w:p>
    <w:p w:rsidR="00196A46" w:rsidRPr="00BA40D3" w:rsidRDefault="00196A46" w:rsidP="00196A46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0D3">
        <w:rPr>
          <w:rFonts w:ascii="Times New Roman" w:eastAsia="Times New Roman" w:hAnsi="Times New Roman" w:cs="Times New Roman"/>
          <w:b/>
          <w:sz w:val="24"/>
          <w:szCs w:val="24"/>
        </w:rPr>
        <w:t>Орфография и пунктуация</w:t>
      </w:r>
    </w:p>
    <w:p w:rsidR="00196A46" w:rsidRPr="00BA40D3" w:rsidRDefault="00196A46" w:rsidP="00196A46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0D3">
        <w:rPr>
          <w:rFonts w:ascii="Times New Roman" w:eastAsia="Times New Roman" w:hAnsi="Times New Roman" w:cs="Times New Roman"/>
          <w:sz w:val="24"/>
          <w:szCs w:val="24"/>
        </w:rPr>
        <w:lastRenderedPageBreak/>
        <w:t>Владеть орфографическими навыками в рамках тем, включенных в раздел «Предметное содержание речи»;расставлять в тексте знаки препинания в соответствии с нормами пунктуации.</w:t>
      </w:r>
    </w:p>
    <w:p w:rsidR="00196A46" w:rsidRPr="00BA40D3" w:rsidRDefault="00196A46" w:rsidP="00196A46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0D3">
        <w:rPr>
          <w:rFonts w:ascii="Times New Roman" w:eastAsia="Times New Roman" w:hAnsi="Times New Roman" w:cs="Times New Roman"/>
          <w:b/>
          <w:sz w:val="24"/>
          <w:szCs w:val="24"/>
        </w:rPr>
        <w:t>Фонетическая сторона речи</w:t>
      </w:r>
    </w:p>
    <w:p w:rsidR="00196A46" w:rsidRPr="00BA40D3" w:rsidRDefault="00196A46" w:rsidP="00196A46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D3">
        <w:rPr>
          <w:rFonts w:ascii="Times New Roman" w:eastAsia="Times New Roman" w:hAnsi="Times New Roman" w:cs="Times New Roman"/>
          <w:sz w:val="24"/>
          <w:szCs w:val="24"/>
        </w:rPr>
        <w:t>Владеть слухопроизносительными навыками в рамках тем, включенных в раздел «Предметное содержание речи»;владеть навыками ритмико-интонационного оформления речи в зависимости от коммуникативной ситуации.</w:t>
      </w:r>
    </w:p>
    <w:p w:rsidR="00196A46" w:rsidRPr="00BA40D3" w:rsidRDefault="00196A46" w:rsidP="00196A46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0D3">
        <w:rPr>
          <w:rFonts w:ascii="Times New Roman" w:eastAsia="Times New Roman" w:hAnsi="Times New Roman" w:cs="Times New Roman"/>
          <w:b/>
          <w:sz w:val="24"/>
          <w:szCs w:val="24"/>
        </w:rPr>
        <w:t>Лексическая сторона речи</w:t>
      </w:r>
    </w:p>
    <w:p w:rsidR="00196A46" w:rsidRPr="00BA40D3" w:rsidRDefault="00196A46" w:rsidP="00196A46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D3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лексические единицы в рамках тем, включенных в раздел «Предметное содержание речи»;распознавать и употреблять в речи наиболее распространенные фразовые глаголы;определять принадлежность слов к частям речи по аффиксам;догадываться о значении отдельных слов на основе сходства с родным языком, по словообразовательным элементам и контексту;распознавать и употреблять различные средства связи в тексте для обеспечения его целостности (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firstly</w:t>
      </w:r>
      <w:proofErr w:type="spellEnd"/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tobeginwith</w:t>
      </w:r>
      <w:proofErr w:type="spellEnd"/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however</w:t>
      </w:r>
      <w:proofErr w:type="spellEnd"/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asforme</w:t>
      </w:r>
      <w:proofErr w:type="spellEnd"/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finally</w:t>
      </w:r>
      <w:proofErr w:type="spellEnd"/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atlast</w:t>
      </w:r>
      <w:proofErr w:type="spellEnd"/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Pr="00BA40D3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196A46" w:rsidRPr="00BA40D3" w:rsidRDefault="00196A46" w:rsidP="00196A46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0D3">
        <w:rPr>
          <w:rFonts w:ascii="Times New Roman" w:eastAsia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196A46" w:rsidRPr="00BA40D3" w:rsidRDefault="00196A46" w:rsidP="00196A46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Оперировать в процессе устного и письменного общения основными синтактическими конструкциями в соответствии с коммуникативной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задачей;употреблять</w:t>
      </w:r>
      <w:proofErr w:type="spellEnd"/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(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Wemovedto</w:t>
      </w:r>
      <w:proofErr w:type="spellEnd"/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 a newhouselastyear);употреблятьвречисложноподчиненныепредложенияссоюзамиисоюзнымисловами</w:t>
      </w:r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what</w:t>
      </w:r>
      <w:r w:rsidRPr="003425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when</w:t>
      </w:r>
      <w:r w:rsidRPr="003425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why</w:t>
      </w:r>
      <w:r w:rsidRPr="003425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which</w:t>
      </w:r>
      <w:r w:rsidRPr="003425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that</w:t>
      </w:r>
      <w:r w:rsidRPr="003425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who</w:t>
      </w:r>
      <w:r w:rsidRPr="003425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if</w:t>
      </w:r>
      <w:r w:rsidRPr="003425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because</w:t>
      </w:r>
      <w:r w:rsidRPr="003425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that</w:t>
      </w:r>
      <w:r w:rsidRPr="0034254A">
        <w:rPr>
          <w:rFonts w:ascii="Times New Roman" w:eastAsia="Times New Roman" w:hAnsi="Times New Roman" w:cs="Times New Roman"/>
          <w:sz w:val="24"/>
          <w:szCs w:val="24"/>
        </w:rPr>
        <w:t>’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swhy</w:t>
      </w:r>
      <w:proofErr w:type="spellEnd"/>
      <w:r w:rsidRPr="003425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than</w:t>
      </w:r>
      <w:r w:rsidRPr="003425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 w:rsidRPr="003425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r w:rsidRPr="003425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since</w:t>
      </w:r>
      <w:r w:rsidRPr="003425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during</w:t>
      </w:r>
      <w:r w:rsidRPr="003425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sothat</w:t>
      </w:r>
      <w:proofErr w:type="spellEnd"/>
      <w:r w:rsidRPr="003425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unless</w:t>
      </w:r>
      <w:r w:rsidRPr="0034254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употреблять в речи сложносочиненные предложения с сочинительными союзами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or;употреблятьвречиусловныепредложенияреального</w:t>
      </w:r>
      <w:proofErr w:type="spellEnd"/>
      <w:r w:rsidRPr="0034254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ConditionalI</w:t>
      </w:r>
      <w:proofErr w:type="spellEnd"/>
      <w:r w:rsidRPr="0034254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IfIseeJim</w:t>
      </w:r>
      <w:proofErr w:type="spellEnd"/>
      <w:r w:rsidRPr="003425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34254A">
        <w:rPr>
          <w:rFonts w:ascii="Times New Roman" w:eastAsia="Times New Roman" w:hAnsi="Times New Roman" w:cs="Times New Roman"/>
          <w:sz w:val="24"/>
          <w:szCs w:val="24"/>
        </w:rPr>
        <w:t>’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llinvitehimtoourschoolparty</w:t>
      </w:r>
      <w:proofErr w:type="spellEnd"/>
      <w:r w:rsidRPr="0034254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инереальногохарактера</w:t>
      </w:r>
      <w:proofErr w:type="spellEnd"/>
      <w:r w:rsidRPr="0034254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ConditionalII</w:t>
      </w:r>
      <w:proofErr w:type="spellEnd"/>
      <w:r w:rsidRPr="0034254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IfIwereyou</w:t>
      </w:r>
      <w:proofErr w:type="spellEnd"/>
      <w:r w:rsidRPr="003425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IwouldstartlearningFrench</w:t>
      </w:r>
      <w:proofErr w:type="spellEnd"/>
      <w:r w:rsidRPr="0034254A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употреблять в речи предложения с конструкцией I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wish</w:t>
      </w:r>
      <w:proofErr w:type="spellEnd"/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 (I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wish</w:t>
      </w:r>
      <w:proofErr w:type="spellEnd"/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hadmyownroom</w:t>
      </w:r>
      <w:proofErr w:type="spellEnd"/>
      <w:r w:rsidRPr="00BA40D3">
        <w:rPr>
          <w:rFonts w:ascii="Times New Roman" w:eastAsia="Times New Roman" w:hAnsi="Times New Roman" w:cs="Times New Roman"/>
          <w:sz w:val="24"/>
          <w:szCs w:val="24"/>
        </w:rPr>
        <w:t>);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употреблятьвречипредложениясконструкцией</w:t>
      </w:r>
      <w:proofErr w:type="spellEnd"/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 w:rsidRPr="0034254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such</w:t>
      </w:r>
      <w:r w:rsidRPr="0034254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IwassobusythatIforgottophonemyparents</w:t>
      </w:r>
      <w:proofErr w:type="spellEnd"/>
      <w:r w:rsidRPr="0034254A">
        <w:rPr>
          <w:rFonts w:ascii="Times New Roman" w:eastAsia="Times New Roman" w:hAnsi="Times New Roman" w:cs="Times New Roman"/>
          <w:sz w:val="24"/>
          <w:szCs w:val="24"/>
        </w:rPr>
        <w:t>);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употреблятьвречиконструкциисгерундием</w:t>
      </w:r>
      <w:proofErr w:type="spellEnd"/>
      <w:r w:rsidRPr="0034254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tolove</w:t>
      </w:r>
      <w:proofErr w:type="spellEnd"/>
      <w:r w:rsidRPr="0034254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hatedoingsomething</w:t>
      </w:r>
      <w:proofErr w:type="spellEnd"/>
      <w:r w:rsidRPr="0034254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stoptalking</w:t>
      </w:r>
      <w:proofErr w:type="spellEnd"/>
      <w:r w:rsidRPr="0034254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употреблять в речи конструкции с инфинитивом: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wanttodo</w:t>
      </w:r>
      <w:proofErr w:type="spellEnd"/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learntospeak;употреблятьвречиинфинитивцели</w:t>
      </w:r>
      <w:proofErr w:type="spellEnd"/>
      <w:r w:rsidRPr="0034254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Icalledtocancelourlesson</w:t>
      </w:r>
      <w:proofErr w:type="spellEnd"/>
      <w:r w:rsidRPr="0034254A">
        <w:rPr>
          <w:rFonts w:ascii="Times New Roman" w:eastAsia="Times New Roman" w:hAnsi="Times New Roman" w:cs="Times New Roman"/>
          <w:sz w:val="24"/>
          <w:szCs w:val="24"/>
        </w:rPr>
        <w:t>);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употреблятьвречиконструкцию</w:t>
      </w:r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ittakesme</w:t>
      </w:r>
      <w:proofErr w:type="spellEnd"/>
      <w:r w:rsidRPr="0034254A">
        <w:rPr>
          <w:rFonts w:ascii="Times New Roman" w:eastAsia="Times New Roman" w:hAnsi="Times New Roman" w:cs="Times New Roman"/>
          <w:sz w:val="24"/>
          <w:szCs w:val="24"/>
        </w:rPr>
        <w:t xml:space="preserve"> …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todosomething</w:t>
      </w:r>
      <w:proofErr w:type="spellEnd"/>
      <w:r w:rsidRPr="0034254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A40D3">
        <w:rPr>
          <w:rFonts w:ascii="Times New Roman" w:eastAsia="Times New Roman" w:hAnsi="Times New Roman" w:cs="Times New Roman"/>
          <w:sz w:val="24"/>
          <w:szCs w:val="24"/>
        </w:rPr>
        <w:t>использоватькосвеннуюречь</w:t>
      </w:r>
      <w:r w:rsidRPr="0034254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A40D3">
        <w:rPr>
          <w:rFonts w:ascii="Times New Roman" w:eastAsia="Times New Roman" w:hAnsi="Times New Roman" w:cs="Times New Roman"/>
          <w:sz w:val="24"/>
          <w:szCs w:val="24"/>
        </w:rPr>
        <w:t>использоватьвречиглаголывнаиболееупотребляемыхвременныхформах</w:t>
      </w:r>
      <w:r w:rsidRPr="0034254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PresentSimple</w:t>
      </w:r>
      <w:proofErr w:type="spellEnd"/>
      <w:r w:rsidRPr="003425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PresentContinuous</w:t>
      </w:r>
      <w:proofErr w:type="spellEnd"/>
      <w:r w:rsidRPr="003425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FutureSimple</w:t>
      </w:r>
      <w:proofErr w:type="spellEnd"/>
      <w:r w:rsidRPr="003425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PastSimple</w:t>
      </w:r>
      <w:proofErr w:type="spellEnd"/>
      <w:r w:rsidRPr="003425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PastContinuous</w:t>
      </w:r>
      <w:proofErr w:type="spellEnd"/>
      <w:r w:rsidRPr="003425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PresentPerfect</w:t>
      </w:r>
      <w:proofErr w:type="spellEnd"/>
      <w:r w:rsidRPr="003425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PresentPerfectContinuous</w:t>
      </w:r>
      <w:proofErr w:type="spellEnd"/>
      <w:r w:rsidRPr="003425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PastPerfect</w:t>
      </w:r>
      <w:proofErr w:type="spellEnd"/>
      <w:r w:rsidRPr="0034254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A40D3">
        <w:rPr>
          <w:rFonts w:ascii="Times New Roman" w:eastAsia="Times New Roman" w:hAnsi="Times New Roman" w:cs="Times New Roman"/>
          <w:sz w:val="24"/>
          <w:szCs w:val="24"/>
        </w:rPr>
        <w:t>употреблятьвречистрадательныйзалогвформахнаиболееиспользуемыхвремен</w:t>
      </w:r>
      <w:r w:rsidRPr="0034254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PresentSimple</w:t>
      </w:r>
      <w:proofErr w:type="spellEnd"/>
      <w:r w:rsidRPr="003425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PresentContinuous</w:t>
      </w:r>
      <w:proofErr w:type="spellEnd"/>
      <w:r w:rsidRPr="003425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PastSimple</w:t>
      </w:r>
      <w:proofErr w:type="spellEnd"/>
      <w:r w:rsidRPr="003425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PresentPerfect</w:t>
      </w:r>
      <w:proofErr w:type="spellEnd"/>
      <w:r w:rsidRPr="0034254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употреблять в речи различные грамматические средства для выражения будущего времени –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tobegoingto</w:t>
      </w:r>
      <w:proofErr w:type="spellEnd"/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PresentContinuous</w:t>
      </w:r>
      <w:proofErr w:type="spellEnd"/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PresentSimple;употреблятьвречимодальныеглаголыиихэквиваленты</w:t>
      </w:r>
      <w:proofErr w:type="spellEnd"/>
      <w:r w:rsidRPr="0034254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may</w:t>
      </w:r>
      <w:r w:rsidRPr="003425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can</w:t>
      </w:r>
      <w:r w:rsidRPr="0034254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beableto</w:t>
      </w:r>
      <w:proofErr w:type="spellEnd"/>
      <w:r w:rsidRPr="003425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must</w:t>
      </w:r>
      <w:r w:rsidRPr="0034254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haveto</w:t>
      </w:r>
      <w:proofErr w:type="spellEnd"/>
      <w:r w:rsidRPr="0034254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should</w:t>
      </w:r>
      <w:r w:rsidRPr="0034254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need</w:t>
      </w:r>
      <w:r w:rsidRPr="003425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 w:rsidRPr="003425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could</w:t>
      </w:r>
      <w:r w:rsidRPr="003425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might</w:t>
      </w:r>
      <w:r w:rsidRPr="003425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would</w:t>
      </w:r>
      <w:r w:rsidRPr="0034254A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согласовывать времена в рамках сложного предложения в плане настоящего и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прошлого;употреблять</w:t>
      </w:r>
      <w:proofErr w:type="spellEnd"/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 в речи имена существительные в единственном числе и во </w:t>
      </w:r>
      <w:r w:rsidRPr="00BA40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множественном числе, образованные по правилу, и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исключения;употреблять</w:t>
      </w:r>
      <w:proofErr w:type="spellEnd"/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 в речи определенный/неопределенный/нулевой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артикль;употреблять</w:t>
      </w:r>
      <w:proofErr w:type="spellEnd"/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 в речи личные, притяжательные, указательные, неопределенные, относительные, вопросительные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местоимения;употреблять</w:t>
      </w:r>
      <w:proofErr w:type="spellEnd"/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 в речи имена прилагательные в положительной, сравнительной и превосходной степенях, образованные по правилу, и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исключения;употреблять</w:t>
      </w:r>
      <w:proofErr w:type="spellEnd"/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 в речи наречия в положительной, сравнительной и превосходной степенях, а также наречия, выражающие количество (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many</w:t>
      </w:r>
      <w:proofErr w:type="spellEnd"/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much</w:t>
      </w:r>
      <w:proofErr w:type="spellEnd"/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few</w:t>
      </w:r>
      <w:proofErr w:type="spellEnd"/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 / a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few</w:t>
      </w:r>
      <w:proofErr w:type="spellEnd"/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little</w:t>
      </w:r>
      <w:proofErr w:type="spellEnd"/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 / a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little</w:t>
      </w:r>
      <w:proofErr w:type="spellEnd"/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) и наречия, выражающие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время;употреблять</w:t>
      </w:r>
      <w:proofErr w:type="spellEnd"/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 предлоги, выражающие направление движения, время и место действия.</w:t>
      </w:r>
    </w:p>
    <w:p w:rsidR="00196A46" w:rsidRPr="00BA40D3" w:rsidRDefault="00196A46" w:rsidP="00196A46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0D3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196A46" w:rsidRPr="00BA40D3" w:rsidRDefault="00196A46" w:rsidP="00196A46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0D3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умения Говорение, диалогическая речь</w:t>
      </w:r>
    </w:p>
    <w:p w:rsidR="00196A46" w:rsidRPr="00BA40D3" w:rsidRDefault="00196A46" w:rsidP="00196A46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D3">
        <w:rPr>
          <w:rFonts w:ascii="Times New Roman" w:eastAsia="Times New Roman" w:hAnsi="Times New Roman" w:cs="Times New Roman"/>
          <w:sz w:val="24"/>
          <w:szCs w:val="24"/>
        </w:rPr>
        <w:t>Вести диалог/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полилог</w:t>
      </w:r>
      <w:proofErr w:type="spellEnd"/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 в ситуациях официального общения в рамках изученной тематики; кратко комментировать точку зрения другого человека;проводить подготовленное интервью, проверяя и получая подтверждение какой-либо информации;обмениваться информацией, проверять и подтверждать собранную фактическую информацию.</w:t>
      </w:r>
    </w:p>
    <w:p w:rsidR="00196A46" w:rsidRPr="00BA40D3" w:rsidRDefault="00196A46" w:rsidP="00196A46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0D3">
        <w:rPr>
          <w:rFonts w:ascii="Times New Roman" w:eastAsia="Times New Roman" w:hAnsi="Times New Roman" w:cs="Times New Roman"/>
          <w:b/>
          <w:sz w:val="24"/>
          <w:szCs w:val="24"/>
        </w:rPr>
        <w:t>Говорение, монологическая речь</w:t>
      </w:r>
    </w:p>
    <w:p w:rsidR="00196A46" w:rsidRPr="00BA40D3" w:rsidRDefault="00196A46" w:rsidP="00196A46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D3">
        <w:rPr>
          <w:rFonts w:ascii="Times New Roman" w:eastAsia="Times New Roman" w:hAnsi="Times New Roman" w:cs="Times New Roman"/>
          <w:sz w:val="24"/>
          <w:szCs w:val="24"/>
        </w:rPr>
        <w:t>Резюмировать прослушанный/прочитанный текст;обобщать информацию на основе прочитанного/прослушанного текста.</w:t>
      </w:r>
    </w:p>
    <w:p w:rsidR="00196A46" w:rsidRPr="00BA40D3" w:rsidRDefault="00196A46" w:rsidP="00196A46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0D3">
        <w:rPr>
          <w:rFonts w:ascii="Times New Roman" w:eastAsia="Times New Roman" w:hAnsi="Times New Roman" w:cs="Times New Roman"/>
          <w:b/>
          <w:sz w:val="24"/>
          <w:szCs w:val="24"/>
        </w:rPr>
        <w:t>Аудирование</w:t>
      </w:r>
    </w:p>
    <w:p w:rsidR="00196A46" w:rsidRPr="00BA40D3" w:rsidRDefault="00196A46" w:rsidP="00196A46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A40D3">
        <w:rPr>
          <w:rFonts w:ascii="Times New Roman" w:eastAsia="Times New Roman" w:hAnsi="Times New Roman" w:cs="Times New Roman"/>
          <w:sz w:val="24"/>
          <w:szCs w:val="24"/>
        </w:rPr>
        <w:t>Полно и точно воспринимать информацию в распространенных коммуникативных ситуациях;обобщать прослушанную информацию и выявлять факты в соответствии с поставленной задачей/вопросом.</w:t>
      </w:r>
    </w:p>
    <w:p w:rsidR="00196A46" w:rsidRPr="00BA40D3" w:rsidRDefault="00196A46" w:rsidP="00196A46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0D3">
        <w:rPr>
          <w:rFonts w:ascii="Times New Roman" w:eastAsia="Times New Roman" w:hAnsi="Times New Roman" w:cs="Times New Roman"/>
          <w:b/>
          <w:sz w:val="24"/>
          <w:szCs w:val="24"/>
        </w:rPr>
        <w:t>Чтение</w:t>
      </w:r>
    </w:p>
    <w:p w:rsidR="00196A46" w:rsidRPr="00BA40D3" w:rsidRDefault="00196A46" w:rsidP="00196A46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D3">
        <w:rPr>
          <w:rFonts w:ascii="Times New Roman" w:eastAsia="Times New Roman" w:hAnsi="Times New Roman" w:cs="Times New Roman"/>
          <w:sz w:val="24"/>
          <w:szCs w:val="24"/>
        </w:rPr>
        <w:t>Читать и понимать несложные аутентичные тексты различных стилей и жанров и отвечать на ряд уточняющих вопросов.</w:t>
      </w:r>
    </w:p>
    <w:p w:rsidR="00196A46" w:rsidRPr="00BA40D3" w:rsidRDefault="00196A46" w:rsidP="00196A46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0D3">
        <w:rPr>
          <w:rFonts w:ascii="Times New Roman" w:eastAsia="Times New Roman" w:hAnsi="Times New Roman" w:cs="Times New Roman"/>
          <w:b/>
          <w:sz w:val="24"/>
          <w:szCs w:val="24"/>
        </w:rPr>
        <w:t>Письмо</w:t>
      </w:r>
    </w:p>
    <w:p w:rsidR="00196A46" w:rsidRPr="00BA40D3" w:rsidRDefault="00196A46" w:rsidP="00196A46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A40D3">
        <w:rPr>
          <w:rFonts w:ascii="Times New Roman" w:eastAsia="Times New Roman" w:hAnsi="Times New Roman" w:cs="Times New Roman"/>
          <w:sz w:val="24"/>
          <w:szCs w:val="24"/>
        </w:rPr>
        <w:t>Писать краткий отзыв на фильм, книгу или пьесу.</w:t>
      </w:r>
    </w:p>
    <w:p w:rsidR="00196A46" w:rsidRPr="00BA40D3" w:rsidRDefault="00196A46" w:rsidP="00196A46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A40D3">
        <w:rPr>
          <w:rFonts w:ascii="Times New Roman" w:eastAsia="Times New Roman" w:hAnsi="Times New Roman" w:cs="Times New Roman"/>
          <w:b/>
          <w:i/>
          <w:sz w:val="24"/>
          <w:szCs w:val="24"/>
        </w:rPr>
        <w:t>Языковые навыки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 </w:t>
      </w:r>
      <w:r w:rsidRPr="00BA40D3">
        <w:rPr>
          <w:rFonts w:ascii="Times New Roman" w:eastAsia="Times New Roman" w:hAnsi="Times New Roman" w:cs="Times New Roman"/>
          <w:b/>
          <w:i/>
          <w:sz w:val="24"/>
          <w:szCs w:val="24"/>
        </w:rPr>
        <w:t>Фонетическая сторона речи</w:t>
      </w:r>
    </w:p>
    <w:p w:rsidR="00196A46" w:rsidRPr="00BA40D3" w:rsidRDefault="00196A46" w:rsidP="00196A46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D3">
        <w:rPr>
          <w:rFonts w:ascii="Times New Roman" w:eastAsia="Times New Roman" w:hAnsi="Times New Roman" w:cs="Times New Roman"/>
          <w:sz w:val="24"/>
          <w:szCs w:val="24"/>
        </w:rPr>
        <w:t>Произносить звуки английского языка четко, естественным произношением, не допуская ярко выраженного акцента.</w:t>
      </w:r>
    </w:p>
    <w:p w:rsidR="00196A46" w:rsidRPr="00BA40D3" w:rsidRDefault="00196A46" w:rsidP="00196A46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0D3">
        <w:rPr>
          <w:rFonts w:ascii="Times New Roman" w:eastAsia="Times New Roman" w:hAnsi="Times New Roman" w:cs="Times New Roman"/>
          <w:b/>
          <w:sz w:val="24"/>
          <w:szCs w:val="24"/>
        </w:rPr>
        <w:t>Орфография и пунктуация</w:t>
      </w:r>
    </w:p>
    <w:p w:rsidR="00196A46" w:rsidRPr="00BA40D3" w:rsidRDefault="00196A46" w:rsidP="00196A46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D3">
        <w:rPr>
          <w:rFonts w:ascii="Times New Roman" w:eastAsia="Times New Roman" w:hAnsi="Times New Roman" w:cs="Times New Roman"/>
          <w:sz w:val="24"/>
          <w:szCs w:val="24"/>
        </w:rPr>
        <w:t>Владеть орфографическими навыками;расставлять в тексте знаки препинания в соответствии с нормами пунктуации.</w:t>
      </w:r>
    </w:p>
    <w:p w:rsidR="00196A46" w:rsidRPr="00BA40D3" w:rsidRDefault="00196A46" w:rsidP="00196A46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0D3">
        <w:rPr>
          <w:rFonts w:ascii="Times New Roman" w:eastAsia="Times New Roman" w:hAnsi="Times New Roman" w:cs="Times New Roman"/>
          <w:b/>
          <w:sz w:val="24"/>
          <w:szCs w:val="24"/>
        </w:rPr>
        <w:t>Лексическая сторона речи</w:t>
      </w:r>
    </w:p>
    <w:p w:rsidR="00196A46" w:rsidRPr="00BA40D3" w:rsidRDefault="00196A46" w:rsidP="00196A46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D3">
        <w:rPr>
          <w:rFonts w:ascii="Times New Roman" w:eastAsia="Times New Roman" w:hAnsi="Times New Roman" w:cs="Times New Roman"/>
          <w:sz w:val="24"/>
          <w:szCs w:val="24"/>
        </w:rPr>
        <w:t>Использовать фразовые глаголы по широкому спектру тем, уместно употребляя их в соответствии со стилем речи;узнавать и использовать в речи устойчивые выражения и фразы (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collocations</w:t>
      </w:r>
      <w:proofErr w:type="spellEnd"/>
      <w:r w:rsidRPr="00BA40D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96A46" w:rsidRPr="00BA40D3" w:rsidRDefault="00196A46" w:rsidP="00196A46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0D3">
        <w:rPr>
          <w:rFonts w:ascii="Times New Roman" w:eastAsia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196A46" w:rsidRPr="00BA40D3" w:rsidRDefault="00196A46" w:rsidP="00196A46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D3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 в речи модальные глаголы для выражения возможности или вероятности в прошедшем времени (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could</w:t>
      </w:r>
      <w:proofErr w:type="spellEnd"/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havedone</w:t>
      </w:r>
      <w:proofErr w:type="spellEnd"/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might</w:t>
      </w:r>
      <w:proofErr w:type="spellEnd"/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havedone</w:t>
      </w:r>
      <w:proofErr w:type="spellEnd"/>
      <w:r w:rsidRPr="00BA40D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96A46" w:rsidRPr="00C12A2E" w:rsidRDefault="00196A46" w:rsidP="00196A46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употреблять в речи структуру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BA40D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get</w:t>
      </w:r>
      <w:proofErr w:type="spellEnd"/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something</w:t>
      </w:r>
      <w:proofErr w:type="spellEnd"/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Participle</w:t>
      </w:r>
      <w:proofErr w:type="spellEnd"/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 II (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causativeform</w:t>
      </w:r>
      <w:proofErr w:type="spellEnd"/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) как эквивалент страдательного залога;употреблять в речи эмфатические конструкции типа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It’shimwho</w:t>
      </w:r>
      <w:proofErr w:type="spellEnd"/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Pr="00C12A2E">
        <w:rPr>
          <w:rFonts w:ascii="Times New Roman" w:eastAsia="Times New Roman" w:hAnsi="Times New Roman" w:cs="Times New Roman"/>
          <w:sz w:val="24"/>
          <w:szCs w:val="24"/>
        </w:rPr>
        <w:t>’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stimeyoudidsmth</w:t>
      </w:r>
      <w:proofErr w:type="spellEnd"/>
      <w:r w:rsidRPr="00C12A2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6A46" w:rsidRPr="00BA40D3" w:rsidRDefault="00196A46" w:rsidP="00196A46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D3">
        <w:rPr>
          <w:rFonts w:ascii="Times New Roman" w:eastAsia="Times New Roman" w:hAnsi="Times New Roman" w:cs="Times New Roman"/>
          <w:sz w:val="24"/>
          <w:szCs w:val="24"/>
        </w:rPr>
        <w:t>употреблять в речи все формы страдательного залога;употреблятьвречивремена</w:t>
      </w:r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PastPerfect</w:t>
      </w:r>
      <w:r w:rsidRPr="00BA40D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PastPerfectContinuous</w:t>
      </w:r>
      <w:r w:rsidRPr="00F53B31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A40D3">
        <w:rPr>
          <w:rFonts w:ascii="Times New Roman" w:eastAsia="Times New Roman" w:hAnsi="Times New Roman" w:cs="Times New Roman"/>
          <w:sz w:val="24"/>
          <w:szCs w:val="24"/>
        </w:rPr>
        <w:t>употреблять в речи условные предложения нереального характера (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Conditional</w:t>
      </w:r>
      <w:proofErr w:type="spellEnd"/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 3);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употреблятьвречиструктуру</w:t>
      </w:r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tobe</w:t>
      </w:r>
      <w:proofErr w:type="spellEnd"/>
      <w:r w:rsidRPr="00F53B31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get</w:t>
      </w:r>
      <w:r w:rsidRPr="00F53B31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usedto</w:t>
      </w:r>
      <w:proofErr w:type="spellEnd"/>
      <w:r w:rsidRPr="00F53B31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verb</w:t>
      </w:r>
      <w:r w:rsidRPr="00F53B31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употреблять в речи структуру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usedto</w:t>
      </w:r>
      <w:proofErr w:type="spellEnd"/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would</w:t>
      </w:r>
      <w:proofErr w:type="spellEnd"/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verb</w:t>
      </w:r>
      <w:proofErr w:type="spellEnd"/>
      <w:r w:rsidRPr="00BA40D3">
        <w:rPr>
          <w:rFonts w:ascii="Times New Roman" w:eastAsia="Times New Roman" w:hAnsi="Times New Roman" w:cs="Times New Roman"/>
          <w:sz w:val="24"/>
          <w:szCs w:val="24"/>
        </w:rPr>
        <w:t xml:space="preserve"> для обозначения регулярных действий в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</w:rPr>
        <w:t>прошлом;употреблятьвречипредложениясконструкциями</w:t>
      </w:r>
      <w:proofErr w:type="spellEnd"/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 w:rsidRPr="00F53B31">
        <w:rPr>
          <w:rFonts w:ascii="Times New Roman" w:eastAsia="Times New Roman" w:hAnsi="Times New Roman" w:cs="Times New Roman"/>
          <w:sz w:val="24"/>
          <w:szCs w:val="24"/>
        </w:rPr>
        <w:t xml:space="preserve"> … </w:t>
      </w:r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 w:rsidRPr="00F53B3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notso</w:t>
      </w:r>
      <w:proofErr w:type="spellEnd"/>
      <w:r w:rsidRPr="00F53B31">
        <w:rPr>
          <w:rFonts w:ascii="Times New Roman" w:eastAsia="Times New Roman" w:hAnsi="Times New Roman" w:cs="Times New Roman"/>
          <w:sz w:val="24"/>
          <w:szCs w:val="24"/>
        </w:rPr>
        <w:t xml:space="preserve"> … </w:t>
      </w:r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 w:rsidRPr="00F53B3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either</w:t>
      </w:r>
      <w:r w:rsidRPr="00F53B31">
        <w:rPr>
          <w:rFonts w:ascii="Times New Roman" w:eastAsia="Times New Roman" w:hAnsi="Times New Roman" w:cs="Times New Roman"/>
          <w:sz w:val="24"/>
          <w:szCs w:val="24"/>
        </w:rPr>
        <w:t xml:space="preserve"> … </w:t>
      </w:r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or</w:t>
      </w:r>
      <w:r w:rsidRPr="00F53B3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neither</w:t>
      </w:r>
      <w:r w:rsidRPr="00F53B31">
        <w:rPr>
          <w:rFonts w:ascii="Times New Roman" w:eastAsia="Times New Roman" w:hAnsi="Times New Roman" w:cs="Times New Roman"/>
          <w:sz w:val="24"/>
          <w:szCs w:val="24"/>
        </w:rPr>
        <w:t xml:space="preserve"> … </w:t>
      </w:r>
      <w:r w:rsidRPr="00BA40D3">
        <w:rPr>
          <w:rFonts w:ascii="Times New Roman" w:eastAsia="Times New Roman" w:hAnsi="Times New Roman" w:cs="Times New Roman"/>
          <w:sz w:val="24"/>
          <w:szCs w:val="24"/>
          <w:lang w:val="en-US"/>
        </w:rPr>
        <w:t>nor</w:t>
      </w:r>
      <w:r w:rsidRPr="00F53B31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A40D3">
        <w:rPr>
          <w:rFonts w:ascii="Times New Roman" w:eastAsia="Times New Roman" w:hAnsi="Times New Roman" w:cs="Times New Roman"/>
          <w:sz w:val="24"/>
          <w:szCs w:val="24"/>
        </w:rPr>
        <w:t>использовать широкий спектр союзов для выражения противопоставления и различия в сложных предложениях.</w:t>
      </w:r>
    </w:p>
    <w:p w:rsidR="00196A46" w:rsidRPr="00BA40D3" w:rsidRDefault="00196A46" w:rsidP="00196A46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6A46" w:rsidRDefault="00196A46" w:rsidP="00196A46">
      <w:pPr>
        <w:rPr>
          <w:rFonts w:ascii="Times New Roman" w:hAnsi="Times New Roman" w:cs="Times New Roman"/>
          <w:b/>
          <w:sz w:val="24"/>
          <w:szCs w:val="24"/>
        </w:rPr>
      </w:pPr>
      <w:r w:rsidRPr="00BA40D3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 «Иностранный язык» (английский) на базовом уровне</w:t>
      </w:r>
    </w:p>
    <w:p w:rsidR="00196A46" w:rsidRPr="00F53B31" w:rsidRDefault="00196A46" w:rsidP="00196A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Обучение иностранному языку рассматривается как одно из приоритетных направлений современного школьного образования. Специфика иностранного языка как учебного предмета заключается в его интегративном характере, а также в том, что он выступает и как цель, и как средство обуче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ния. В рамках изучения предмета </w:t>
      </w:r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>«Иностранный яз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ык» </w:t>
      </w:r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>могут быть реализованы самые разнообразные межпредметные связи.</w:t>
      </w:r>
    </w:p>
    <w:p w:rsidR="00196A46" w:rsidRPr="00F53B31" w:rsidRDefault="00196A46" w:rsidP="00196A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>Изучение иностранног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 языка на базовом уровне</w:t>
      </w:r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среднего (полного) общего образования обеспечивает достижение следующих целей:</w:t>
      </w:r>
    </w:p>
    <w:p w:rsidR="00196A46" w:rsidRPr="00F53B31" w:rsidRDefault="00196A46" w:rsidP="00196A46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53B3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дальнейшее развитие иноязычной коммуникативной компетенции;</w:t>
      </w:r>
    </w:p>
    <w:p w:rsidR="00196A46" w:rsidRPr="00F53B31" w:rsidRDefault="00196A46" w:rsidP="00196A46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53B3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знаний.</w:t>
      </w:r>
    </w:p>
    <w:p w:rsidR="00196A46" w:rsidRPr="00F53B31" w:rsidRDefault="00196A46" w:rsidP="00196A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>Иноязычная коммуникативная компетенция предусматривает развитие языковых навыков (грамматика, лексика, фонетика и орфография) и коммуникативных умений в основных видах речевой деятельности: говорении, аудировании, чтении и письме. Предметное содержание речи содержит лексические темы для общения в различных коммуникативных ситуациях.</w:t>
      </w:r>
    </w:p>
    <w:p w:rsidR="00196A46" w:rsidRPr="00F53B31" w:rsidRDefault="00196A46" w:rsidP="00196A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Освоение учебного предмета «Иностранный язык» </w:t>
      </w:r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СОО, достижение которых позволяет выпускникам самостоятельно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коммуникации, и в соответствии с «Общеевропейскими компетенциями владения иностранным языком». </w:t>
      </w:r>
    </w:p>
    <w:p w:rsidR="00196A46" w:rsidRPr="00F53B31" w:rsidRDefault="00196A46" w:rsidP="00196A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>Уровневы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й подход, примененный в данной </w:t>
      </w:r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программе, соответствует шкале «Общеевропейских компетенций владения иностранным языком» – документу, принятому рядом международных институтов, выдающих соответствующие сертификаты об уровне владения языком. «Общеевропейские компетенции владения иностранным языком» определяют, какими компетенциями необходимо овладеть изучающему язык, чтобы использовать его в целях общения, и фиксируют уровень владения иностранным языком.</w:t>
      </w:r>
    </w:p>
    <w:p w:rsidR="00196A46" w:rsidRDefault="00196A46" w:rsidP="00196A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 системе «Общеевропейских компетенций владения иностранным языком» уровни освоения языка описываются с помощью дескрипторов, что позволяет составить точную и полноценную характеристику конкретного уровня. Корреляция между ПООП СОО  и «Общеевропейскими компетенциями владения иностранным языком»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стандартами. Это дает возможность выпускникам продолжать образование на иностранном языке, полноценно заниматься наукой в выбранной области, развиваться в профессиональной и личной сферах. Пороговый уровень, которого достигает выпускни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к, освоивший программу предмета</w:t>
      </w:r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«Иностранный 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зык» </w:t>
      </w:r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(базовый уровень), соответствует уровню B1 по шкале «Общеевропейских компетенций владения иностранным языком». </w:t>
      </w:r>
    </w:p>
    <w:p w:rsidR="00196A46" w:rsidRPr="00F53B31" w:rsidRDefault="00196A46" w:rsidP="00196A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B3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Базовый уровень</w:t>
      </w:r>
    </w:p>
    <w:p w:rsidR="00196A46" w:rsidRPr="00F53B31" w:rsidRDefault="00196A46" w:rsidP="00196A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B3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Коммуникативные умения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Pr="00F53B3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Говорение</w:t>
      </w:r>
    </w:p>
    <w:p w:rsidR="00196A46" w:rsidRPr="00F53B31" w:rsidRDefault="00196A46" w:rsidP="00196A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B3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Диалогическая речь</w:t>
      </w:r>
    </w:p>
    <w:p w:rsidR="00196A46" w:rsidRPr="00F53B31" w:rsidRDefault="00196A46" w:rsidP="00196A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>Совершенствование диалогической речи в рамках изучаемого предметного содержания речи в ситуациях официального и неофициального общения. Умение без подготовки инициировать, поддерживать и заканчивать беседу на темы, включенные в раздел «Предметное содержание речи». Умение выражать и аргументировать личную точку зрения, давать оценку. Умение запрашивать информацию в пределах изученной тематики. Умение обращаться за разъяснениями и уточнять необходимую информацию. Типы текстов: интервью, обмен мнениями, дискуссия. Диалог/</w:t>
      </w:r>
      <w:proofErr w:type="spellStart"/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>полилог</w:t>
      </w:r>
      <w:proofErr w:type="spellEnd"/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ситуациях официального общения, краткий комментарий точки зрения другого человека. Интервью. Обмен, проверка и подтверждение собранной фактической информации.</w:t>
      </w:r>
    </w:p>
    <w:p w:rsidR="00196A46" w:rsidRPr="00F53B31" w:rsidRDefault="00196A46" w:rsidP="00196A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B3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Монологическая речь</w:t>
      </w:r>
    </w:p>
    <w:p w:rsidR="00196A46" w:rsidRPr="00F53B31" w:rsidRDefault="00196A46" w:rsidP="00196A46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Совершенствование умения формулировать несложные связные высказывания в рамках тем, включенных в раздел «Предметное содержание речи». Использование основных коммуникативных типов речи (описание, повествование, рассуждение, характеристика). Умение передавать основное содержание текстов. Умение кратко высказываться с опорой на нелинейный текст (таблицы, диаграммы, расписание и т.п.). Умение описывать изображение без опоры и с опорой на ключевые слова/план/вопросы. Типы текстов: </w:t>
      </w:r>
      <w:r w:rsidRPr="00F53B31">
        <w:rPr>
          <w:rFonts w:ascii="Times New Roman" w:eastAsia="Calibri" w:hAnsi="Times New Roman" w:cs="Times New Roman"/>
          <w:color w:val="000000"/>
          <w:sz w:val="24"/>
          <w:szCs w:val="24"/>
        </w:rPr>
        <w:t>рассказ, описание, характеристика</w:t>
      </w:r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сообщение, объявление, презентация. Умение предоставлять фактическую информацию. </w:t>
      </w:r>
    </w:p>
    <w:p w:rsidR="00196A46" w:rsidRPr="00F53B31" w:rsidRDefault="00196A46" w:rsidP="00196A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B3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Аудирование</w:t>
      </w:r>
    </w:p>
    <w:p w:rsidR="00196A46" w:rsidRPr="00F53B31" w:rsidRDefault="00196A46" w:rsidP="00196A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кинофильмов) монологического и диалогического характера с нормативным произношением в рамках изученной тематики. Выборочное понимание деталей несложных аудио- и видеотекстов различных жанров монологического и диалогического характера. Типы текстов: сообщение, объявление, интервью, тексты рекламных видеороликов. Полное и точное восприятие информации в распространенных коммуникативных ситуациях. Обобщение прослушанной информации.</w:t>
      </w:r>
    </w:p>
    <w:p w:rsidR="00196A46" w:rsidRPr="00F53B31" w:rsidRDefault="00196A46" w:rsidP="00196A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B3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Чтение</w:t>
      </w:r>
    </w:p>
    <w:p w:rsidR="00196A46" w:rsidRPr="00F53B31" w:rsidRDefault="00196A46" w:rsidP="00196A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Совершенствование умений читать (вслух и про себя) и понимать простые аутентичные тексты различных стилей </w:t>
      </w:r>
      <w:r w:rsidRPr="00F53B3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53B3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публицистического, художественного, разговорного</w:t>
      </w:r>
      <w:r w:rsidRPr="00F53B31">
        <w:rPr>
          <w:rFonts w:ascii="Times New Roman" w:eastAsia="Times New Roman" w:hAnsi="Times New Roman" w:cs="Times New Roman"/>
          <w:sz w:val="24"/>
          <w:szCs w:val="24"/>
        </w:rPr>
        <w:t xml:space="preserve">) и жанров (рассказов, </w:t>
      </w:r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газетных </w:t>
      </w:r>
      <w:r w:rsidRPr="00F53B31">
        <w:rPr>
          <w:rFonts w:ascii="Times New Roman" w:eastAsia="Times New Roman" w:hAnsi="Times New Roman" w:cs="Times New Roman"/>
          <w:sz w:val="24"/>
          <w:szCs w:val="24"/>
        </w:rPr>
        <w:t>статей, рекламных объявлений</w:t>
      </w:r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>, брошюр, проспектов</w:t>
      </w:r>
      <w:r w:rsidRPr="00F53B3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Использование различных видов чтения (ознакомительное, изучающее, поисковое, просмотровое) в зависимости от коммуникативной задачи. Умение отделять в прочитанных текстах главную информацию от второстепенной, выявлять наиболее значимые факты, выражать свое отношение к прочитанному. Типы текстов: инструкции по использованию приборов/техники, каталог товаров, сообщение в газете/журнале, интервью, реклама товаров, выставочный буклет, публикации на информационных Интернет-сайтах. Умение читать и достаточно хорошо понимать простые аутентичные </w:t>
      </w:r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тексты различных стилей </w:t>
      </w:r>
      <w:r w:rsidRPr="00F53B3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53B3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публицистического, художественного, разговорного, научного, официально-делового</w:t>
      </w:r>
      <w:r w:rsidRPr="00F53B31">
        <w:rPr>
          <w:rFonts w:ascii="Times New Roman" w:eastAsia="Times New Roman" w:hAnsi="Times New Roman" w:cs="Times New Roman"/>
          <w:sz w:val="24"/>
          <w:szCs w:val="24"/>
        </w:rPr>
        <w:t>) и жанров (</w:t>
      </w:r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>рассказ, роман, статья научно-популярного характера, деловая переписка).</w:t>
      </w:r>
    </w:p>
    <w:p w:rsidR="00196A46" w:rsidRPr="00F53B31" w:rsidRDefault="00196A46" w:rsidP="00196A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B3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Письмо</w:t>
      </w:r>
    </w:p>
    <w:p w:rsidR="00196A46" w:rsidRPr="00F53B31" w:rsidRDefault="00196A46" w:rsidP="00196A46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Составление несложных связных текстов в рамках изученной тематики. Умение писать личное (электронное) письмо, заполнять анкету, письменно излагать сведения о себе. Умение описывать явления, события. Умение излагать факты, выражать свои суждения и чувства. Умение письменно выражать свою точку зрения в форме рассуждения, приводя аргументы и примеры. Типы текстов: личное (электронное) письмо, тезисы, эссе, план мероприятия, биография, презентация, заявление об участии. Написание отзыва на фильм или книгу. Умение письменно сообщать свое мнение по поводу фактической информации в рамках изученной тематики.</w:t>
      </w:r>
    </w:p>
    <w:p w:rsidR="00196A46" w:rsidRPr="00F53B31" w:rsidRDefault="00196A46" w:rsidP="00196A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B3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Языковые навыки</w:t>
      </w:r>
    </w:p>
    <w:p w:rsidR="00196A46" w:rsidRPr="00F53B31" w:rsidRDefault="00196A46" w:rsidP="00196A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B3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Орфография и пунктуация</w:t>
      </w:r>
    </w:p>
    <w:p w:rsidR="00196A46" w:rsidRPr="00F53B31" w:rsidRDefault="00196A46" w:rsidP="00196A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>Умение расставлять в тексте знаки препинания в соответствии с нормами, принятыми в стране изучаемого языка. Владение орфографическими навыками.</w:t>
      </w:r>
    </w:p>
    <w:p w:rsidR="00196A46" w:rsidRPr="00F53B31" w:rsidRDefault="00196A46" w:rsidP="00196A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B3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Фонетическая сторона речи</w:t>
      </w:r>
    </w:p>
    <w:p w:rsidR="00196A46" w:rsidRPr="00F53B31" w:rsidRDefault="00196A46" w:rsidP="00196A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>Умение выражать модальные значения, чувства и эмоции с помощью интонации, в том числе интонации в общих, специальных и разделительных вопросах. Умение четко произносить отдельные фонемы, слова, словосочетания, предложения и связные тексты. Правильное произношение ударных и безударных слогов и слов в предложениях. Произношение звуков английского языка без выраженного акцента.</w:t>
      </w:r>
    </w:p>
    <w:p w:rsidR="00196A46" w:rsidRPr="00F53B31" w:rsidRDefault="00196A46" w:rsidP="00196A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B3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Грамматическая сторона речи</w:t>
      </w:r>
    </w:p>
    <w:p w:rsidR="00196A46" w:rsidRPr="00F53B31" w:rsidRDefault="00196A46" w:rsidP="00196A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>Распознавание и употребление в речи основных синтаксических конструкций в соответствии с коммуникативной задачей. Распознавание и употребление в речи коммуникативных типов предложений, как сложных (сложносочиненных, сложноподчиненных), так и простых. Распознавание и употребление в устной и письменной коммуникации различных частей речи. Употреблениевречиэмфатическихконструкций</w:t>
      </w:r>
      <w:r w:rsidRPr="00F53B3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(</w:t>
      </w:r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>например</w:t>
      </w:r>
      <w:r w:rsidRPr="00F53B3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, „It’s him who took the money”, “It’s time you talked to her”). </w:t>
      </w:r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Употребление в речи предложений с конструкциями … </w:t>
      </w:r>
      <w:proofErr w:type="spellStart"/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>as</w:t>
      </w:r>
      <w:proofErr w:type="spellEnd"/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  <w:proofErr w:type="spellStart"/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>notso</w:t>
      </w:r>
      <w:proofErr w:type="spellEnd"/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… </w:t>
      </w:r>
      <w:proofErr w:type="spellStart"/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>as</w:t>
      </w:r>
      <w:proofErr w:type="spellEnd"/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  <w:proofErr w:type="spellStart"/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>either</w:t>
      </w:r>
      <w:proofErr w:type="spellEnd"/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… </w:t>
      </w:r>
      <w:proofErr w:type="spellStart"/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>or</w:t>
      </w:r>
      <w:proofErr w:type="spellEnd"/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  <w:proofErr w:type="spellStart"/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>neither</w:t>
      </w:r>
      <w:proofErr w:type="spellEnd"/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… </w:t>
      </w:r>
      <w:proofErr w:type="spellStart"/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>nor</w:t>
      </w:r>
      <w:proofErr w:type="spellEnd"/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96A46" w:rsidRPr="00F53B31" w:rsidRDefault="00196A46" w:rsidP="00196A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B3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Лексическая сторона речи</w:t>
      </w:r>
    </w:p>
    <w:p w:rsidR="00196A46" w:rsidRPr="00F53B31" w:rsidRDefault="00196A46" w:rsidP="00196A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>Распознавание и употребление в речи лексических единиц в рамках тем, включенных в раздел «Предметное содержание речи», в том числе в ситуациях формального и неформального общения. Распознавание и употребление в речи наиболее распространенных устойчивых словосочетаний, оценочной лексики, реплик-клише речевого этикета. Распознавание и употребление в речи наиболее распространенных фразовых глаголов (</w:t>
      </w:r>
      <w:r w:rsidRPr="00F53B3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lookafter</w:t>
      </w:r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F53B3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giveup</w:t>
      </w:r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F53B3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beover</w:t>
      </w:r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F53B3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writedowngeton</w:t>
      </w:r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>). Определение части речи по аффиксу. Распознавание и употребление в речи различных средств связи для обеспечения целостности высказывания. Распознавание и использование в речи устойчивых выражений и фраз (</w:t>
      </w:r>
      <w:proofErr w:type="spellStart"/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>collocations</w:t>
      </w:r>
      <w:proofErr w:type="spellEnd"/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Pr="00F53B3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gettoknowsomebody</w:t>
      </w:r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F53B3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keepintouchwithsomebody</w:t>
      </w:r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F53B3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lookforwardtodoingsomething</w:t>
      </w:r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в рамках тем, включенных в раздел «Предметное содержание речи». </w:t>
      </w:r>
    </w:p>
    <w:p w:rsidR="00196A46" w:rsidRPr="00F53B31" w:rsidRDefault="00196A46" w:rsidP="00196A46">
      <w:pPr>
        <w:spacing w:after="0" w:line="240" w:lineRule="auto"/>
        <w:ind w:firstLine="70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196A46" w:rsidRPr="00F53B31" w:rsidRDefault="00196A46" w:rsidP="00196A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B3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Предметное содержание речи</w:t>
      </w:r>
    </w:p>
    <w:p w:rsidR="00196A46" w:rsidRPr="00F53B31" w:rsidRDefault="00196A46" w:rsidP="00196A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B3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Повседневная жизнь</w:t>
      </w:r>
    </w:p>
    <w:p w:rsidR="00196A46" w:rsidRPr="00F53B31" w:rsidRDefault="00196A46" w:rsidP="00196A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Домашние обязанности. Покупки. Общение в семье и в школе. Семейные традиции. Общение с друзьями и знакомыми. Переписка с друзьями. </w:t>
      </w:r>
    </w:p>
    <w:p w:rsidR="00196A46" w:rsidRPr="00F53B31" w:rsidRDefault="00196A46" w:rsidP="00196A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B3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Здоровье</w:t>
      </w:r>
    </w:p>
    <w:p w:rsidR="00196A46" w:rsidRPr="00F53B31" w:rsidRDefault="00196A46" w:rsidP="00196A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>Посещение  врача. Здоровый образ жизни.</w:t>
      </w:r>
    </w:p>
    <w:p w:rsidR="00196A46" w:rsidRPr="00F53B31" w:rsidRDefault="00196A46" w:rsidP="00196A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B3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Спорт</w:t>
      </w:r>
    </w:p>
    <w:p w:rsidR="00196A46" w:rsidRPr="00F53B31" w:rsidRDefault="00196A46" w:rsidP="00196A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>Активный отдых. Экстремальные виды спорта.</w:t>
      </w:r>
    </w:p>
    <w:p w:rsidR="00196A46" w:rsidRPr="00F53B31" w:rsidRDefault="00196A46" w:rsidP="00196A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B3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Городская и сельская жизнь</w:t>
      </w:r>
    </w:p>
    <w:p w:rsidR="00196A46" w:rsidRPr="00F53B31" w:rsidRDefault="00196A46" w:rsidP="00196A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>Особенности городской и сельской жизни в России и странах изучаемого языка. Городская инфраструктура. Сельское хозяйство.</w:t>
      </w:r>
    </w:p>
    <w:p w:rsidR="00196A46" w:rsidRPr="00F53B31" w:rsidRDefault="00196A46" w:rsidP="00196A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B3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Научно-технический прогресс</w:t>
      </w:r>
    </w:p>
    <w:p w:rsidR="00196A46" w:rsidRPr="00F53B31" w:rsidRDefault="00196A46" w:rsidP="00196A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>Прогресс в науке. Космос. Новые информационные технологии.</w:t>
      </w:r>
    </w:p>
    <w:p w:rsidR="00196A46" w:rsidRPr="00F53B31" w:rsidRDefault="00196A46" w:rsidP="00196A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B3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Природа и экология</w:t>
      </w:r>
    </w:p>
    <w:p w:rsidR="00196A46" w:rsidRPr="00F53B31" w:rsidRDefault="00196A46" w:rsidP="00196A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>Природные ресурсы. Возобновляемые источники энергии. Изменение климата и глобальное потепление. Знаменитые природные заповедники России и мира.</w:t>
      </w:r>
    </w:p>
    <w:p w:rsidR="00196A46" w:rsidRPr="00F53B31" w:rsidRDefault="00196A46" w:rsidP="00196A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B3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Современная молодежь</w:t>
      </w:r>
    </w:p>
    <w:p w:rsidR="00196A46" w:rsidRPr="00F53B31" w:rsidRDefault="00196A46" w:rsidP="00196A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>Увлечения и интересы. Связь с предыдущими поколениями. Образовательные поездки.</w:t>
      </w:r>
    </w:p>
    <w:p w:rsidR="00196A46" w:rsidRPr="00F53B31" w:rsidRDefault="00196A46" w:rsidP="00196A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B3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Профессии</w:t>
      </w:r>
    </w:p>
    <w:p w:rsidR="00196A46" w:rsidRPr="00F53B31" w:rsidRDefault="00196A46" w:rsidP="00196A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>Современные профессии. Планы на будущее, проблемы выбора профессии. Образование и профессии.</w:t>
      </w:r>
    </w:p>
    <w:p w:rsidR="00196A46" w:rsidRPr="00F53B31" w:rsidRDefault="00196A46" w:rsidP="00196A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B3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Страны изучаемого языка</w:t>
      </w:r>
    </w:p>
    <w:p w:rsidR="00196A46" w:rsidRPr="00F53B31" w:rsidRDefault="00196A46" w:rsidP="00196A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России и странах изучаемого языка.</w:t>
      </w:r>
    </w:p>
    <w:p w:rsidR="00196A46" w:rsidRPr="00F53B31" w:rsidRDefault="00196A46" w:rsidP="00196A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B3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Иностранные языки</w:t>
      </w:r>
    </w:p>
    <w:p w:rsidR="00196A46" w:rsidRDefault="00196A46" w:rsidP="00196A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B31">
        <w:rPr>
          <w:rFonts w:ascii="Times New Roman" w:eastAsia="Calibri" w:hAnsi="Times New Roman" w:cs="Times New Roman"/>
          <w:sz w:val="24"/>
          <w:szCs w:val="24"/>
          <w:lang w:eastAsia="en-US"/>
        </w:rPr>
        <w:t>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</w:t>
      </w:r>
    </w:p>
    <w:p w:rsidR="004A1A32" w:rsidRDefault="004A1A32" w:rsidP="001E187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A32" w:rsidRDefault="004A1A32" w:rsidP="00AE6C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ПЛАНИРОВАНИЕ, 10 класс</w:t>
      </w:r>
    </w:p>
    <w:p w:rsidR="004A1A32" w:rsidRDefault="004A1A32" w:rsidP="00AE6C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учебному предмету «Иностранный язык (английский)»</w:t>
      </w:r>
    </w:p>
    <w:p w:rsidR="00AE6C2D" w:rsidRPr="00AE6C2D" w:rsidRDefault="00AE6C2D" w:rsidP="00AE6C2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6C2D">
        <w:rPr>
          <w:rFonts w:ascii="Times New Roman" w:hAnsi="Times New Roman" w:cs="Times New Roman"/>
          <w:i/>
          <w:sz w:val="24"/>
          <w:szCs w:val="24"/>
        </w:rPr>
        <w:t>(для естественно-научного профиля)</w:t>
      </w:r>
    </w:p>
    <w:p w:rsidR="004A1A32" w:rsidRDefault="004A1A32" w:rsidP="004A1A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 - 102 часа (34 учебные недели по 3 часа в неделю)</w:t>
      </w:r>
    </w:p>
    <w:p w:rsidR="004A1A32" w:rsidRDefault="004A1A32" w:rsidP="004A1A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УМК: </w:t>
      </w:r>
      <w:r>
        <w:rPr>
          <w:rFonts w:ascii="Times New Roman" w:hAnsi="Times New Roman" w:cs="Times New Roman"/>
          <w:sz w:val="24"/>
          <w:szCs w:val="24"/>
        </w:rPr>
        <w:t xml:space="preserve">«Английский в фокусе» 10 класс. Авторы - О.В.Афанасьева, Дж.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И.В.Михеева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Б.Оби</w:t>
      </w:r>
      <w:proofErr w:type="spellEnd"/>
      <w:r>
        <w:rPr>
          <w:rFonts w:ascii="Times New Roman" w:hAnsi="Times New Roman" w:cs="Times New Roman"/>
          <w:sz w:val="24"/>
          <w:szCs w:val="24"/>
        </w:rPr>
        <w:t>, В. Эванс «Экспресс-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Паблишин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E6C2D">
        <w:rPr>
          <w:rFonts w:ascii="Times New Roman" w:hAnsi="Times New Roman" w:cs="Times New Roman"/>
          <w:sz w:val="24"/>
          <w:szCs w:val="24"/>
        </w:rPr>
        <w:t>,«Просвещение»</w:t>
      </w:r>
    </w:p>
    <w:tbl>
      <w:tblPr>
        <w:tblW w:w="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6408"/>
        <w:gridCol w:w="1842"/>
      </w:tblGrid>
      <w:tr w:rsidR="004A1A32" w:rsidTr="004A1A32">
        <w:trPr>
          <w:cantSplit/>
          <w:trHeight w:val="485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32" w:rsidRDefault="004A1A3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32" w:rsidRDefault="004A1A3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Название темы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4A1A32" w:rsidTr="004A1A32">
        <w:trPr>
          <w:trHeight w:val="37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Крепкие связи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4A1A32" w:rsidTr="004A1A32">
        <w:trPr>
          <w:trHeight w:val="37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Жизнь и траты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4A1A32" w:rsidTr="004A1A32">
        <w:trPr>
          <w:trHeight w:val="38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Школа и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4A1A32" w:rsidTr="004A1A32">
        <w:trPr>
          <w:trHeight w:val="38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Тревога Земли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4A1A32" w:rsidTr="004A1A32">
        <w:trPr>
          <w:trHeight w:val="38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4A1A32" w:rsidTr="004A1A32">
        <w:trPr>
          <w:trHeight w:val="38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4A1A32" w:rsidTr="004A1A32">
        <w:trPr>
          <w:trHeight w:val="38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Давай повеселимся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4A1A32" w:rsidTr="004A1A32">
        <w:trPr>
          <w:trHeight w:val="38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4A1A32" w:rsidTr="004A1A32">
        <w:trPr>
          <w:trHeight w:val="389"/>
        </w:trPr>
        <w:tc>
          <w:tcPr>
            <w:tcW w:w="7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102</w:t>
            </w:r>
          </w:p>
        </w:tc>
      </w:tr>
    </w:tbl>
    <w:p w:rsidR="004A1A32" w:rsidRDefault="004A1A32" w:rsidP="004A1A32">
      <w:pPr>
        <w:rPr>
          <w:rFonts w:ascii="Times New Roman" w:hAnsi="Times New Roman" w:cs="Times New Roman"/>
          <w:b/>
          <w:sz w:val="24"/>
          <w:szCs w:val="24"/>
        </w:rPr>
      </w:pPr>
    </w:p>
    <w:p w:rsidR="004A1A32" w:rsidRDefault="004A1A32" w:rsidP="00AE6C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ПЛАНИРОВАНИЕ, 11 класс</w:t>
      </w:r>
    </w:p>
    <w:p w:rsidR="004A1A32" w:rsidRDefault="004A1A32" w:rsidP="00AE6C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учебному предмету «Иностранный язык (английский)»</w:t>
      </w:r>
    </w:p>
    <w:p w:rsidR="00AE6C2D" w:rsidRPr="00AE6C2D" w:rsidRDefault="00AE6C2D" w:rsidP="00AE6C2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6C2D">
        <w:rPr>
          <w:rFonts w:ascii="Times New Roman" w:hAnsi="Times New Roman" w:cs="Times New Roman"/>
          <w:i/>
          <w:sz w:val="24"/>
          <w:szCs w:val="24"/>
        </w:rPr>
        <w:t>(для естественно-научного профиля)</w:t>
      </w:r>
    </w:p>
    <w:p w:rsidR="004A1A32" w:rsidRDefault="004A1A32" w:rsidP="004A1A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29560B">
        <w:rPr>
          <w:rFonts w:ascii="Times New Roman" w:hAnsi="Times New Roman" w:cs="Times New Roman"/>
          <w:b/>
          <w:sz w:val="24"/>
          <w:szCs w:val="24"/>
        </w:rPr>
        <w:t xml:space="preserve"> класс - 99 часов (33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учебные недели по 3 часа в неделю)</w:t>
      </w:r>
    </w:p>
    <w:p w:rsidR="004A1A32" w:rsidRDefault="004A1A32" w:rsidP="004A1A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УМК: </w:t>
      </w:r>
      <w:r>
        <w:rPr>
          <w:rFonts w:ascii="Times New Roman" w:hAnsi="Times New Roman" w:cs="Times New Roman"/>
          <w:sz w:val="24"/>
          <w:szCs w:val="24"/>
        </w:rPr>
        <w:t xml:space="preserve">«Английский в фокусе» 11 класс. Авторы - О.В.Афанасьева, Дж.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И.В.Михеева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Б.Оби</w:t>
      </w:r>
      <w:proofErr w:type="spellEnd"/>
      <w:r>
        <w:rPr>
          <w:rFonts w:ascii="Times New Roman" w:hAnsi="Times New Roman" w:cs="Times New Roman"/>
          <w:sz w:val="24"/>
          <w:szCs w:val="24"/>
        </w:rPr>
        <w:t>, В. Эванс «Экспресс-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Паблишин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E6C2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E6C2D">
        <w:rPr>
          <w:rFonts w:ascii="Times New Roman" w:hAnsi="Times New Roman" w:cs="Times New Roman"/>
          <w:sz w:val="24"/>
          <w:szCs w:val="24"/>
        </w:rPr>
        <w:t>«Просвещение»</w:t>
      </w:r>
    </w:p>
    <w:tbl>
      <w:tblPr>
        <w:tblW w:w="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6408"/>
        <w:gridCol w:w="1842"/>
      </w:tblGrid>
      <w:tr w:rsidR="004A1A32" w:rsidTr="004A1A32">
        <w:trPr>
          <w:cantSplit/>
          <w:trHeight w:val="63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32" w:rsidRDefault="004A1A3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4A1A32" w:rsidRDefault="004A1A3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32" w:rsidRDefault="004A1A3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Название темы </w:t>
            </w:r>
          </w:p>
          <w:p w:rsidR="004A1A32" w:rsidRDefault="004A1A3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4A1A32" w:rsidTr="004A1A32">
        <w:trPr>
          <w:trHeight w:val="37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Взаимоотношения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4A1A32" w:rsidTr="004A1A32">
        <w:trPr>
          <w:trHeight w:val="37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Там, где есть желание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4A1A32" w:rsidTr="004A1A32">
        <w:trPr>
          <w:trHeight w:val="38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4A1A32" w:rsidTr="004A1A32">
        <w:trPr>
          <w:trHeight w:val="38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Опасность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4A1A32" w:rsidTr="004A1A32">
        <w:trPr>
          <w:trHeight w:val="38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Кто ты?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4A1A32" w:rsidTr="004A1A32">
        <w:trPr>
          <w:trHeight w:val="38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956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A1A32" w:rsidTr="004A1A32">
        <w:trPr>
          <w:trHeight w:val="38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Мечты и надежды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956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A1A32" w:rsidTr="004A1A32">
        <w:trPr>
          <w:trHeight w:val="38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Путешествие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956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A1A32" w:rsidTr="004A1A32">
        <w:trPr>
          <w:trHeight w:val="389"/>
        </w:trPr>
        <w:tc>
          <w:tcPr>
            <w:tcW w:w="7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4A1A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32" w:rsidRDefault="0029560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</w:t>
            </w:r>
          </w:p>
        </w:tc>
      </w:tr>
    </w:tbl>
    <w:p w:rsidR="004A1A32" w:rsidRDefault="004A1A32" w:rsidP="004A1A3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A32" w:rsidRDefault="004A1A32" w:rsidP="00196A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A46" w:rsidRPr="00BA40D3" w:rsidRDefault="00196A46" w:rsidP="00AE6C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72C">
        <w:rPr>
          <w:rFonts w:ascii="Times New Roman" w:hAnsi="Times New Roman" w:cs="Times New Roman"/>
          <w:b/>
          <w:sz w:val="24"/>
          <w:szCs w:val="24"/>
        </w:rPr>
        <w:t>ТЕМАТ</w:t>
      </w:r>
      <w:r w:rsidRPr="00BA40D3">
        <w:rPr>
          <w:rFonts w:ascii="Times New Roman" w:hAnsi="Times New Roman" w:cs="Times New Roman"/>
          <w:b/>
          <w:sz w:val="24"/>
          <w:szCs w:val="24"/>
        </w:rPr>
        <w:t>ИЧЕСКОЕ ПЛАНИРОВАНИЕ</w:t>
      </w:r>
    </w:p>
    <w:p w:rsidR="00196A46" w:rsidRDefault="00196A46" w:rsidP="00AE6C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учебному предмету «Иностранный язык (английский)</w:t>
      </w:r>
      <w:r w:rsidRPr="00BA40D3">
        <w:rPr>
          <w:rFonts w:ascii="Times New Roman" w:hAnsi="Times New Roman" w:cs="Times New Roman"/>
          <w:b/>
          <w:sz w:val="24"/>
          <w:szCs w:val="24"/>
        </w:rPr>
        <w:t>»</w:t>
      </w:r>
    </w:p>
    <w:p w:rsidR="00AE6C2D" w:rsidRPr="00AE6C2D" w:rsidRDefault="00AE6C2D" w:rsidP="00AE6C2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6C2D">
        <w:rPr>
          <w:rFonts w:ascii="Times New Roman" w:hAnsi="Times New Roman" w:cs="Times New Roman"/>
          <w:i/>
          <w:sz w:val="24"/>
          <w:szCs w:val="24"/>
        </w:rPr>
        <w:t xml:space="preserve">(для </w:t>
      </w:r>
      <w:r>
        <w:rPr>
          <w:rFonts w:ascii="Times New Roman" w:hAnsi="Times New Roman" w:cs="Times New Roman"/>
          <w:i/>
          <w:sz w:val="24"/>
          <w:szCs w:val="24"/>
        </w:rPr>
        <w:t>социально-экономического</w:t>
      </w:r>
      <w:r w:rsidRPr="00AE6C2D">
        <w:rPr>
          <w:rFonts w:ascii="Times New Roman" w:hAnsi="Times New Roman" w:cs="Times New Roman"/>
          <w:i/>
          <w:sz w:val="24"/>
          <w:szCs w:val="24"/>
        </w:rPr>
        <w:t xml:space="preserve"> профиля</w:t>
      </w:r>
      <w:r w:rsidR="00E46A71">
        <w:rPr>
          <w:rFonts w:ascii="Times New Roman" w:hAnsi="Times New Roman" w:cs="Times New Roman"/>
          <w:i/>
          <w:sz w:val="24"/>
          <w:szCs w:val="24"/>
        </w:rPr>
        <w:t>, технологического профиля</w:t>
      </w:r>
      <w:r w:rsidRPr="00AE6C2D">
        <w:rPr>
          <w:rFonts w:ascii="Times New Roman" w:hAnsi="Times New Roman" w:cs="Times New Roman"/>
          <w:i/>
          <w:sz w:val="24"/>
          <w:szCs w:val="24"/>
        </w:rPr>
        <w:t>)</w:t>
      </w:r>
    </w:p>
    <w:p w:rsidR="00196A46" w:rsidRPr="00BA40D3" w:rsidRDefault="00196A46" w:rsidP="00196A46">
      <w:pPr>
        <w:rPr>
          <w:rFonts w:ascii="Times New Roman" w:hAnsi="Times New Roman" w:cs="Times New Roman"/>
          <w:b/>
          <w:sz w:val="24"/>
          <w:szCs w:val="24"/>
        </w:rPr>
      </w:pPr>
      <w:r w:rsidRPr="00BA40D3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 - 136 часов (34 учебные недели по 4</w:t>
      </w:r>
      <w:r w:rsidRPr="00BA40D3">
        <w:rPr>
          <w:rFonts w:ascii="Times New Roman" w:hAnsi="Times New Roman" w:cs="Times New Roman"/>
          <w:b/>
          <w:sz w:val="24"/>
          <w:szCs w:val="24"/>
        </w:rPr>
        <w:t xml:space="preserve"> часа в неделю)</w:t>
      </w:r>
    </w:p>
    <w:p w:rsidR="00196A46" w:rsidRPr="00BA40D3" w:rsidRDefault="00196A46" w:rsidP="00196A46">
      <w:pPr>
        <w:rPr>
          <w:rFonts w:ascii="Times New Roman" w:hAnsi="Times New Roman" w:cs="Times New Roman"/>
          <w:b/>
          <w:sz w:val="24"/>
          <w:szCs w:val="24"/>
        </w:rPr>
      </w:pPr>
      <w:r w:rsidRPr="00BA40D3">
        <w:rPr>
          <w:rFonts w:ascii="Times New Roman" w:hAnsi="Times New Roman" w:cs="Times New Roman"/>
          <w:b/>
          <w:sz w:val="24"/>
          <w:szCs w:val="24"/>
        </w:rPr>
        <w:t xml:space="preserve">УМК: </w:t>
      </w:r>
      <w:r w:rsidRPr="004737AC">
        <w:rPr>
          <w:rFonts w:ascii="Times New Roman" w:hAnsi="Times New Roman" w:cs="Times New Roman"/>
          <w:sz w:val="24"/>
          <w:szCs w:val="24"/>
        </w:rPr>
        <w:t xml:space="preserve">«Английский в фокусе» 10 класс. Авторы - О.В.Афанасьева, Дж. </w:t>
      </w:r>
      <w:proofErr w:type="spellStart"/>
      <w:r w:rsidRPr="004737AC">
        <w:rPr>
          <w:rFonts w:ascii="Times New Roman" w:hAnsi="Times New Roman" w:cs="Times New Roman"/>
          <w:sz w:val="24"/>
          <w:szCs w:val="24"/>
        </w:rPr>
        <w:t>Джули</w:t>
      </w:r>
      <w:proofErr w:type="spellEnd"/>
      <w:r w:rsidRPr="004737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37AC">
        <w:rPr>
          <w:rFonts w:ascii="Times New Roman" w:hAnsi="Times New Roman" w:cs="Times New Roman"/>
          <w:sz w:val="24"/>
          <w:szCs w:val="24"/>
        </w:rPr>
        <w:t>И.В.Михеева</w:t>
      </w:r>
      <w:proofErr w:type="spellEnd"/>
      <w:r w:rsidRPr="004737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37AC">
        <w:rPr>
          <w:rFonts w:ascii="Times New Roman" w:hAnsi="Times New Roman" w:cs="Times New Roman"/>
          <w:sz w:val="24"/>
          <w:szCs w:val="24"/>
        </w:rPr>
        <w:t>Б.Оби</w:t>
      </w:r>
      <w:proofErr w:type="spellEnd"/>
      <w:r w:rsidRPr="004737AC">
        <w:rPr>
          <w:rFonts w:ascii="Times New Roman" w:hAnsi="Times New Roman" w:cs="Times New Roman"/>
          <w:sz w:val="24"/>
          <w:szCs w:val="24"/>
        </w:rPr>
        <w:t>, В. Эванс «Экспресс-</w:t>
      </w:r>
      <w:proofErr w:type="spellStart"/>
      <w:r w:rsidRPr="004737AC">
        <w:rPr>
          <w:rFonts w:ascii="Times New Roman" w:hAnsi="Times New Roman" w:cs="Times New Roman"/>
          <w:sz w:val="24"/>
          <w:szCs w:val="24"/>
        </w:rPr>
        <w:t>Паблишин</w:t>
      </w:r>
      <w:proofErr w:type="spellEnd"/>
      <w:proofErr w:type="gramStart"/>
      <w:r w:rsidRPr="004737AC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="00AE6C2D">
        <w:rPr>
          <w:rFonts w:ascii="Times New Roman" w:hAnsi="Times New Roman" w:cs="Times New Roman"/>
          <w:sz w:val="24"/>
          <w:szCs w:val="24"/>
        </w:rPr>
        <w:t>«Просвещение»</w:t>
      </w:r>
    </w:p>
    <w:tbl>
      <w:tblPr>
        <w:tblW w:w="928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"/>
        <w:gridCol w:w="6408"/>
        <w:gridCol w:w="1842"/>
      </w:tblGrid>
      <w:tr w:rsidR="00196A46" w:rsidRPr="00BA40D3" w:rsidTr="007E3FFE">
        <w:trPr>
          <w:cantSplit/>
          <w:trHeight w:val="63"/>
        </w:trPr>
        <w:tc>
          <w:tcPr>
            <w:tcW w:w="1039" w:type="dxa"/>
          </w:tcPr>
          <w:p w:rsidR="00196A46" w:rsidRPr="00BA40D3" w:rsidRDefault="00196A46" w:rsidP="007E3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0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96A46" w:rsidRPr="00BA40D3" w:rsidRDefault="00196A46" w:rsidP="007E3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8" w:type="dxa"/>
          </w:tcPr>
          <w:p w:rsidR="00196A46" w:rsidRPr="00BA40D3" w:rsidRDefault="00196A46" w:rsidP="007E3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темы </w:t>
            </w:r>
          </w:p>
          <w:p w:rsidR="00196A46" w:rsidRPr="00BA40D3" w:rsidRDefault="00196A46" w:rsidP="007E3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96A46" w:rsidRPr="00BA40D3" w:rsidRDefault="00196A46" w:rsidP="007E3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0D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96A46" w:rsidRPr="00BA40D3" w:rsidTr="007E3FFE">
        <w:trPr>
          <w:trHeight w:val="374"/>
        </w:trPr>
        <w:tc>
          <w:tcPr>
            <w:tcW w:w="1039" w:type="dxa"/>
          </w:tcPr>
          <w:p w:rsidR="00196A46" w:rsidRPr="0000072C" w:rsidRDefault="00196A46" w:rsidP="007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8" w:type="dxa"/>
          </w:tcPr>
          <w:p w:rsidR="00196A46" w:rsidRPr="009462A5" w:rsidRDefault="00196A46" w:rsidP="007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2A5">
              <w:rPr>
                <w:rFonts w:ascii="Times New Roman" w:hAnsi="Times New Roman" w:cs="Times New Roman"/>
                <w:sz w:val="24"/>
                <w:szCs w:val="24"/>
              </w:rPr>
              <w:t>Крепкие связи</w:t>
            </w:r>
          </w:p>
        </w:tc>
        <w:tc>
          <w:tcPr>
            <w:tcW w:w="1842" w:type="dxa"/>
          </w:tcPr>
          <w:p w:rsidR="00196A46" w:rsidRPr="009462A5" w:rsidRDefault="00196A46" w:rsidP="007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96A46" w:rsidRPr="00BA40D3" w:rsidTr="007E3FFE">
        <w:trPr>
          <w:trHeight w:val="374"/>
        </w:trPr>
        <w:tc>
          <w:tcPr>
            <w:tcW w:w="1039" w:type="dxa"/>
          </w:tcPr>
          <w:p w:rsidR="00196A46" w:rsidRPr="0000072C" w:rsidRDefault="00196A46" w:rsidP="007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408" w:type="dxa"/>
          </w:tcPr>
          <w:p w:rsidR="00196A46" w:rsidRPr="009462A5" w:rsidRDefault="00196A46" w:rsidP="007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траты</w:t>
            </w:r>
          </w:p>
        </w:tc>
        <w:tc>
          <w:tcPr>
            <w:tcW w:w="1842" w:type="dxa"/>
          </w:tcPr>
          <w:p w:rsidR="00196A46" w:rsidRPr="001D3ED3" w:rsidRDefault="00196A46" w:rsidP="007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96A46" w:rsidRPr="00BA40D3" w:rsidTr="007E3FFE">
        <w:trPr>
          <w:trHeight w:val="389"/>
        </w:trPr>
        <w:tc>
          <w:tcPr>
            <w:tcW w:w="1039" w:type="dxa"/>
          </w:tcPr>
          <w:p w:rsidR="00196A46" w:rsidRPr="0000072C" w:rsidRDefault="00196A46" w:rsidP="007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8" w:type="dxa"/>
          </w:tcPr>
          <w:p w:rsidR="00196A46" w:rsidRPr="001D3ED3" w:rsidRDefault="00196A46" w:rsidP="007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и работа</w:t>
            </w:r>
          </w:p>
        </w:tc>
        <w:tc>
          <w:tcPr>
            <w:tcW w:w="1842" w:type="dxa"/>
          </w:tcPr>
          <w:p w:rsidR="00196A46" w:rsidRPr="001D3ED3" w:rsidRDefault="00196A46" w:rsidP="007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96A46" w:rsidRPr="00BA40D3" w:rsidTr="007E3FFE">
        <w:trPr>
          <w:trHeight w:val="389"/>
        </w:trPr>
        <w:tc>
          <w:tcPr>
            <w:tcW w:w="1039" w:type="dxa"/>
          </w:tcPr>
          <w:p w:rsidR="00196A46" w:rsidRPr="0000072C" w:rsidRDefault="00196A46" w:rsidP="007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8" w:type="dxa"/>
          </w:tcPr>
          <w:p w:rsidR="00196A46" w:rsidRPr="001D3ED3" w:rsidRDefault="00196A46" w:rsidP="007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Тревога Земли</w:t>
            </w:r>
          </w:p>
        </w:tc>
        <w:tc>
          <w:tcPr>
            <w:tcW w:w="1842" w:type="dxa"/>
          </w:tcPr>
          <w:p w:rsidR="00196A46" w:rsidRPr="001D3ED3" w:rsidRDefault="00196A46" w:rsidP="007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96A46" w:rsidRPr="00BA40D3" w:rsidTr="007E3FFE">
        <w:trPr>
          <w:trHeight w:val="389"/>
        </w:trPr>
        <w:tc>
          <w:tcPr>
            <w:tcW w:w="1039" w:type="dxa"/>
          </w:tcPr>
          <w:p w:rsidR="00196A46" w:rsidRPr="0000072C" w:rsidRDefault="00196A46" w:rsidP="007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8" w:type="dxa"/>
          </w:tcPr>
          <w:p w:rsidR="00196A46" w:rsidRPr="001D3ED3" w:rsidRDefault="00196A46" w:rsidP="007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1842" w:type="dxa"/>
          </w:tcPr>
          <w:p w:rsidR="00196A46" w:rsidRPr="001D3ED3" w:rsidRDefault="00196A46" w:rsidP="007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96A46" w:rsidRPr="00BA40D3" w:rsidTr="007E3FFE">
        <w:trPr>
          <w:trHeight w:val="389"/>
        </w:trPr>
        <w:tc>
          <w:tcPr>
            <w:tcW w:w="1039" w:type="dxa"/>
          </w:tcPr>
          <w:p w:rsidR="00196A46" w:rsidRPr="0000072C" w:rsidRDefault="00196A46" w:rsidP="007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08" w:type="dxa"/>
          </w:tcPr>
          <w:p w:rsidR="00196A46" w:rsidRPr="001D3ED3" w:rsidRDefault="00196A46" w:rsidP="007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Еда и здоровье</w:t>
            </w:r>
          </w:p>
        </w:tc>
        <w:tc>
          <w:tcPr>
            <w:tcW w:w="1842" w:type="dxa"/>
          </w:tcPr>
          <w:p w:rsidR="00196A46" w:rsidRPr="001D3ED3" w:rsidRDefault="00196A46" w:rsidP="007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96A46" w:rsidRPr="00BA40D3" w:rsidTr="007E3FFE">
        <w:trPr>
          <w:trHeight w:val="389"/>
        </w:trPr>
        <w:tc>
          <w:tcPr>
            <w:tcW w:w="1039" w:type="dxa"/>
          </w:tcPr>
          <w:p w:rsidR="00196A46" w:rsidRPr="0000072C" w:rsidRDefault="00196A46" w:rsidP="007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08" w:type="dxa"/>
          </w:tcPr>
          <w:p w:rsidR="00196A46" w:rsidRDefault="00196A46" w:rsidP="007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 повеселимся</w:t>
            </w:r>
          </w:p>
        </w:tc>
        <w:tc>
          <w:tcPr>
            <w:tcW w:w="1842" w:type="dxa"/>
          </w:tcPr>
          <w:p w:rsidR="00196A46" w:rsidRPr="001D3ED3" w:rsidRDefault="00196A46" w:rsidP="007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96A46" w:rsidRPr="00BA40D3" w:rsidTr="007E3FFE">
        <w:trPr>
          <w:trHeight w:val="389"/>
        </w:trPr>
        <w:tc>
          <w:tcPr>
            <w:tcW w:w="1039" w:type="dxa"/>
          </w:tcPr>
          <w:p w:rsidR="00196A46" w:rsidRPr="0000072C" w:rsidRDefault="00196A46" w:rsidP="007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08" w:type="dxa"/>
          </w:tcPr>
          <w:p w:rsidR="00196A46" w:rsidRDefault="00196A46" w:rsidP="007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2" w:type="dxa"/>
          </w:tcPr>
          <w:p w:rsidR="00196A46" w:rsidRPr="001D3ED3" w:rsidRDefault="00196A46" w:rsidP="007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96A46" w:rsidRPr="00BA40D3" w:rsidTr="007E3FFE">
        <w:trPr>
          <w:trHeight w:val="389"/>
        </w:trPr>
        <w:tc>
          <w:tcPr>
            <w:tcW w:w="7447" w:type="dxa"/>
            <w:gridSpan w:val="2"/>
          </w:tcPr>
          <w:p w:rsidR="00196A46" w:rsidRPr="00BA40D3" w:rsidRDefault="00196A46" w:rsidP="007E3F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40D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196A46" w:rsidRPr="00BA40D3" w:rsidRDefault="00196A46" w:rsidP="007E3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</w:tbl>
    <w:p w:rsidR="00196A46" w:rsidRDefault="00196A46" w:rsidP="00196A46">
      <w:pPr>
        <w:rPr>
          <w:rFonts w:ascii="Times New Roman" w:hAnsi="Times New Roman" w:cs="Times New Roman"/>
          <w:b/>
          <w:sz w:val="24"/>
          <w:szCs w:val="24"/>
        </w:rPr>
      </w:pPr>
    </w:p>
    <w:p w:rsidR="00196A46" w:rsidRPr="00BA40D3" w:rsidRDefault="00196A46" w:rsidP="00AE6C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72C">
        <w:rPr>
          <w:rFonts w:ascii="Times New Roman" w:hAnsi="Times New Roman" w:cs="Times New Roman"/>
          <w:b/>
          <w:sz w:val="24"/>
          <w:szCs w:val="24"/>
        </w:rPr>
        <w:t>ТЕМАТ</w:t>
      </w:r>
      <w:r w:rsidRPr="00BA40D3">
        <w:rPr>
          <w:rFonts w:ascii="Times New Roman" w:hAnsi="Times New Roman" w:cs="Times New Roman"/>
          <w:b/>
          <w:sz w:val="24"/>
          <w:szCs w:val="24"/>
        </w:rPr>
        <w:t>ИЧЕСКОЕ ПЛАНИРОВАНИЕ</w:t>
      </w:r>
    </w:p>
    <w:p w:rsidR="00196A46" w:rsidRDefault="00196A46" w:rsidP="00AE6C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учебному предмету «Иностранный язык (английский)</w:t>
      </w:r>
      <w:r w:rsidRPr="00BA40D3">
        <w:rPr>
          <w:rFonts w:ascii="Times New Roman" w:hAnsi="Times New Roman" w:cs="Times New Roman"/>
          <w:b/>
          <w:sz w:val="24"/>
          <w:szCs w:val="24"/>
        </w:rPr>
        <w:t>»</w:t>
      </w:r>
    </w:p>
    <w:p w:rsidR="00AE6C2D" w:rsidRPr="00AE6C2D" w:rsidRDefault="00AE6C2D" w:rsidP="00AE6C2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6C2D">
        <w:rPr>
          <w:rFonts w:ascii="Times New Roman" w:hAnsi="Times New Roman" w:cs="Times New Roman"/>
          <w:i/>
          <w:sz w:val="24"/>
          <w:szCs w:val="24"/>
        </w:rPr>
        <w:t xml:space="preserve">(для </w:t>
      </w:r>
      <w:r>
        <w:rPr>
          <w:rFonts w:ascii="Times New Roman" w:hAnsi="Times New Roman" w:cs="Times New Roman"/>
          <w:i/>
          <w:sz w:val="24"/>
          <w:szCs w:val="24"/>
        </w:rPr>
        <w:t>социально-экономического</w:t>
      </w:r>
      <w:r w:rsidRPr="00AE6C2D">
        <w:rPr>
          <w:rFonts w:ascii="Times New Roman" w:hAnsi="Times New Roman" w:cs="Times New Roman"/>
          <w:i/>
          <w:sz w:val="24"/>
          <w:szCs w:val="24"/>
        </w:rPr>
        <w:t xml:space="preserve"> профиля</w:t>
      </w:r>
      <w:r w:rsidR="00E46A71">
        <w:rPr>
          <w:rFonts w:ascii="Times New Roman" w:hAnsi="Times New Roman" w:cs="Times New Roman"/>
          <w:i/>
          <w:sz w:val="24"/>
          <w:szCs w:val="24"/>
        </w:rPr>
        <w:t>, технологического профиля</w:t>
      </w:r>
      <w:r w:rsidRPr="00AE6C2D">
        <w:rPr>
          <w:rFonts w:ascii="Times New Roman" w:hAnsi="Times New Roman" w:cs="Times New Roman"/>
          <w:i/>
          <w:sz w:val="24"/>
          <w:szCs w:val="24"/>
        </w:rPr>
        <w:t>)</w:t>
      </w:r>
    </w:p>
    <w:p w:rsidR="00196A46" w:rsidRPr="00BA40D3" w:rsidRDefault="00196A46" w:rsidP="00196A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29560B">
        <w:rPr>
          <w:rFonts w:ascii="Times New Roman" w:hAnsi="Times New Roman" w:cs="Times New Roman"/>
          <w:b/>
          <w:sz w:val="24"/>
          <w:szCs w:val="24"/>
        </w:rPr>
        <w:t xml:space="preserve"> класс - 132 часа (33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учебные недели по 4</w:t>
      </w:r>
      <w:r w:rsidRPr="00BA40D3">
        <w:rPr>
          <w:rFonts w:ascii="Times New Roman" w:hAnsi="Times New Roman" w:cs="Times New Roman"/>
          <w:b/>
          <w:sz w:val="24"/>
          <w:szCs w:val="24"/>
        </w:rPr>
        <w:t xml:space="preserve"> часа в неделю)</w:t>
      </w:r>
    </w:p>
    <w:p w:rsidR="00196A46" w:rsidRPr="00BA40D3" w:rsidRDefault="00196A46" w:rsidP="00196A46">
      <w:pPr>
        <w:rPr>
          <w:rFonts w:ascii="Times New Roman" w:hAnsi="Times New Roman" w:cs="Times New Roman"/>
          <w:b/>
          <w:sz w:val="24"/>
          <w:szCs w:val="24"/>
        </w:rPr>
      </w:pPr>
      <w:r w:rsidRPr="00BA40D3">
        <w:rPr>
          <w:rFonts w:ascii="Times New Roman" w:hAnsi="Times New Roman" w:cs="Times New Roman"/>
          <w:b/>
          <w:sz w:val="24"/>
          <w:szCs w:val="24"/>
        </w:rPr>
        <w:t xml:space="preserve">УМК: </w:t>
      </w:r>
      <w:r w:rsidRPr="004737AC">
        <w:rPr>
          <w:rFonts w:ascii="Times New Roman" w:hAnsi="Times New Roman" w:cs="Times New Roman"/>
          <w:sz w:val="24"/>
          <w:szCs w:val="24"/>
        </w:rPr>
        <w:t>«Английский в фокусе»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737AC">
        <w:rPr>
          <w:rFonts w:ascii="Times New Roman" w:hAnsi="Times New Roman" w:cs="Times New Roman"/>
          <w:sz w:val="24"/>
          <w:szCs w:val="24"/>
        </w:rPr>
        <w:t xml:space="preserve"> класс. Авторы - О.В.Афанасьева, Дж. </w:t>
      </w:r>
      <w:proofErr w:type="spellStart"/>
      <w:r w:rsidRPr="004737AC">
        <w:rPr>
          <w:rFonts w:ascii="Times New Roman" w:hAnsi="Times New Roman" w:cs="Times New Roman"/>
          <w:sz w:val="24"/>
          <w:szCs w:val="24"/>
        </w:rPr>
        <w:t>Джули</w:t>
      </w:r>
      <w:proofErr w:type="spellEnd"/>
      <w:r w:rsidRPr="004737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37AC">
        <w:rPr>
          <w:rFonts w:ascii="Times New Roman" w:hAnsi="Times New Roman" w:cs="Times New Roman"/>
          <w:sz w:val="24"/>
          <w:szCs w:val="24"/>
        </w:rPr>
        <w:t>И.В.Михеева</w:t>
      </w:r>
      <w:proofErr w:type="spellEnd"/>
      <w:r w:rsidRPr="004737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37AC">
        <w:rPr>
          <w:rFonts w:ascii="Times New Roman" w:hAnsi="Times New Roman" w:cs="Times New Roman"/>
          <w:sz w:val="24"/>
          <w:szCs w:val="24"/>
        </w:rPr>
        <w:t>Б.Оби</w:t>
      </w:r>
      <w:proofErr w:type="spellEnd"/>
      <w:r w:rsidRPr="004737AC">
        <w:rPr>
          <w:rFonts w:ascii="Times New Roman" w:hAnsi="Times New Roman" w:cs="Times New Roman"/>
          <w:sz w:val="24"/>
          <w:szCs w:val="24"/>
        </w:rPr>
        <w:t>, В. Эванс «Экспресс-</w:t>
      </w:r>
      <w:proofErr w:type="spellStart"/>
      <w:r w:rsidRPr="004737AC">
        <w:rPr>
          <w:rFonts w:ascii="Times New Roman" w:hAnsi="Times New Roman" w:cs="Times New Roman"/>
          <w:sz w:val="24"/>
          <w:szCs w:val="24"/>
        </w:rPr>
        <w:t>Паблишин</w:t>
      </w:r>
      <w:proofErr w:type="spellEnd"/>
      <w:proofErr w:type="gramStart"/>
      <w:r w:rsidRPr="004737AC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="00AE6C2D">
        <w:rPr>
          <w:rFonts w:ascii="Times New Roman" w:hAnsi="Times New Roman" w:cs="Times New Roman"/>
          <w:sz w:val="24"/>
          <w:szCs w:val="24"/>
        </w:rPr>
        <w:t>«Просвещение»</w:t>
      </w:r>
    </w:p>
    <w:tbl>
      <w:tblPr>
        <w:tblW w:w="928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"/>
        <w:gridCol w:w="6408"/>
        <w:gridCol w:w="1842"/>
      </w:tblGrid>
      <w:tr w:rsidR="00196A46" w:rsidRPr="00BA40D3" w:rsidTr="007E3FFE">
        <w:trPr>
          <w:cantSplit/>
          <w:trHeight w:val="63"/>
        </w:trPr>
        <w:tc>
          <w:tcPr>
            <w:tcW w:w="1039" w:type="dxa"/>
          </w:tcPr>
          <w:p w:rsidR="00196A46" w:rsidRPr="00BA40D3" w:rsidRDefault="00196A46" w:rsidP="007E3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0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96A46" w:rsidRPr="00BA40D3" w:rsidRDefault="00196A46" w:rsidP="007E3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8" w:type="dxa"/>
          </w:tcPr>
          <w:p w:rsidR="00196A46" w:rsidRPr="00BA40D3" w:rsidRDefault="00196A46" w:rsidP="007E3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темы </w:t>
            </w:r>
          </w:p>
          <w:p w:rsidR="00196A46" w:rsidRPr="00BA40D3" w:rsidRDefault="00196A46" w:rsidP="007E3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96A46" w:rsidRPr="00BA40D3" w:rsidRDefault="00196A46" w:rsidP="007E3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0D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96A46" w:rsidRPr="00BA40D3" w:rsidTr="007E3FFE">
        <w:trPr>
          <w:trHeight w:val="374"/>
        </w:trPr>
        <w:tc>
          <w:tcPr>
            <w:tcW w:w="1039" w:type="dxa"/>
          </w:tcPr>
          <w:p w:rsidR="00196A46" w:rsidRPr="002C3D2A" w:rsidRDefault="00196A46" w:rsidP="007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8" w:type="dxa"/>
          </w:tcPr>
          <w:p w:rsidR="00196A46" w:rsidRPr="002C3D2A" w:rsidRDefault="00196A46" w:rsidP="007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2A">
              <w:rPr>
                <w:rFonts w:ascii="Times New Roman" w:hAnsi="Times New Roman" w:cs="Times New Roman"/>
                <w:sz w:val="24"/>
                <w:szCs w:val="24"/>
              </w:rPr>
              <w:t>Взаимоотношения</w:t>
            </w:r>
          </w:p>
        </w:tc>
        <w:tc>
          <w:tcPr>
            <w:tcW w:w="1842" w:type="dxa"/>
          </w:tcPr>
          <w:p w:rsidR="00196A46" w:rsidRPr="002C3D2A" w:rsidRDefault="00196A46" w:rsidP="007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96A46" w:rsidRPr="00BA40D3" w:rsidTr="007E3FFE">
        <w:trPr>
          <w:trHeight w:val="374"/>
        </w:trPr>
        <w:tc>
          <w:tcPr>
            <w:tcW w:w="1039" w:type="dxa"/>
          </w:tcPr>
          <w:p w:rsidR="00196A46" w:rsidRPr="002C3D2A" w:rsidRDefault="00196A46" w:rsidP="007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8" w:type="dxa"/>
          </w:tcPr>
          <w:p w:rsidR="00196A46" w:rsidRPr="002C3D2A" w:rsidRDefault="00196A46" w:rsidP="007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2A">
              <w:rPr>
                <w:rFonts w:ascii="Times New Roman" w:hAnsi="Times New Roman" w:cs="Times New Roman"/>
                <w:sz w:val="24"/>
                <w:szCs w:val="24"/>
              </w:rPr>
              <w:t>Там, где есть желание</w:t>
            </w:r>
          </w:p>
        </w:tc>
        <w:tc>
          <w:tcPr>
            <w:tcW w:w="1842" w:type="dxa"/>
          </w:tcPr>
          <w:p w:rsidR="00196A46" w:rsidRPr="002C3D2A" w:rsidRDefault="00196A46" w:rsidP="007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96A46" w:rsidRPr="00BA40D3" w:rsidTr="007E3FFE">
        <w:trPr>
          <w:trHeight w:val="389"/>
        </w:trPr>
        <w:tc>
          <w:tcPr>
            <w:tcW w:w="1039" w:type="dxa"/>
          </w:tcPr>
          <w:p w:rsidR="00196A46" w:rsidRPr="002C3D2A" w:rsidRDefault="00196A46" w:rsidP="007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8" w:type="dxa"/>
          </w:tcPr>
          <w:p w:rsidR="00196A46" w:rsidRPr="002C3D2A" w:rsidRDefault="00196A46" w:rsidP="007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2A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1842" w:type="dxa"/>
          </w:tcPr>
          <w:p w:rsidR="00196A46" w:rsidRPr="002C3D2A" w:rsidRDefault="00196A46" w:rsidP="007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96A46" w:rsidRPr="00BA40D3" w:rsidTr="007E3FFE">
        <w:trPr>
          <w:trHeight w:val="389"/>
        </w:trPr>
        <w:tc>
          <w:tcPr>
            <w:tcW w:w="1039" w:type="dxa"/>
          </w:tcPr>
          <w:p w:rsidR="00196A46" w:rsidRPr="002C3D2A" w:rsidRDefault="00196A46" w:rsidP="007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8" w:type="dxa"/>
          </w:tcPr>
          <w:p w:rsidR="00196A46" w:rsidRPr="002C3D2A" w:rsidRDefault="00196A46" w:rsidP="007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2A">
              <w:rPr>
                <w:rFonts w:ascii="Times New Roman" w:hAnsi="Times New Roman" w:cs="Times New Roman"/>
                <w:sz w:val="24"/>
                <w:szCs w:val="24"/>
              </w:rPr>
              <w:t>Опасность</w:t>
            </w:r>
          </w:p>
        </w:tc>
        <w:tc>
          <w:tcPr>
            <w:tcW w:w="1842" w:type="dxa"/>
          </w:tcPr>
          <w:p w:rsidR="00196A46" w:rsidRPr="002C3D2A" w:rsidRDefault="00196A46" w:rsidP="007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96A46" w:rsidRPr="00BA40D3" w:rsidTr="007E3FFE">
        <w:trPr>
          <w:trHeight w:val="389"/>
        </w:trPr>
        <w:tc>
          <w:tcPr>
            <w:tcW w:w="1039" w:type="dxa"/>
          </w:tcPr>
          <w:p w:rsidR="00196A46" w:rsidRPr="002C3D2A" w:rsidRDefault="00196A46" w:rsidP="007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8" w:type="dxa"/>
          </w:tcPr>
          <w:p w:rsidR="00196A46" w:rsidRPr="002C3D2A" w:rsidRDefault="00196A46" w:rsidP="007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2A">
              <w:rPr>
                <w:rFonts w:ascii="Times New Roman" w:hAnsi="Times New Roman" w:cs="Times New Roman"/>
                <w:sz w:val="24"/>
                <w:szCs w:val="24"/>
              </w:rPr>
              <w:t>Кто ты?</w:t>
            </w:r>
          </w:p>
        </w:tc>
        <w:tc>
          <w:tcPr>
            <w:tcW w:w="1842" w:type="dxa"/>
          </w:tcPr>
          <w:p w:rsidR="00196A46" w:rsidRPr="002C3D2A" w:rsidRDefault="00196A46" w:rsidP="007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6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6A46" w:rsidRPr="00BA40D3" w:rsidTr="007E3FFE">
        <w:trPr>
          <w:trHeight w:val="389"/>
        </w:trPr>
        <w:tc>
          <w:tcPr>
            <w:tcW w:w="1039" w:type="dxa"/>
          </w:tcPr>
          <w:p w:rsidR="00196A46" w:rsidRPr="002C3D2A" w:rsidRDefault="00196A46" w:rsidP="007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08" w:type="dxa"/>
          </w:tcPr>
          <w:p w:rsidR="00196A46" w:rsidRPr="002C3D2A" w:rsidRDefault="00196A46" w:rsidP="007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2A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1842" w:type="dxa"/>
          </w:tcPr>
          <w:p w:rsidR="00196A46" w:rsidRPr="002C3D2A" w:rsidRDefault="00196A46" w:rsidP="007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6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6A46" w:rsidRPr="00BA40D3" w:rsidTr="007E3FFE">
        <w:trPr>
          <w:trHeight w:val="389"/>
        </w:trPr>
        <w:tc>
          <w:tcPr>
            <w:tcW w:w="1039" w:type="dxa"/>
          </w:tcPr>
          <w:p w:rsidR="00196A46" w:rsidRPr="002C3D2A" w:rsidRDefault="00196A46" w:rsidP="007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08" w:type="dxa"/>
          </w:tcPr>
          <w:p w:rsidR="00196A46" w:rsidRPr="002C3D2A" w:rsidRDefault="00196A46" w:rsidP="007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2A">
              <w:rPr>
                <w:rFonts w:ascii="Times New Roman" w:hAnsi="Times New Roman" w:cs="Times New Roman"/>
                <w:sz w:val="24"/>
                <w:szCs w:val="24"/>
              </w:rPr>
              <w:t>Мечты и надежды</w:t>
            </w:r>
          </w:p>
        </w:tc>
        <w:tc>
          <w:tcPr>
            <w:tcW w:w="1842" w:type="dxa"/>
          </w:tcPr>
          <w:p w:rsidR="00196A46" w:rsidRPr="002C3D2A" w:rsidRDefault="00196A46" w:rsidP="007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6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96A46" w:rsidRPr="00BA40D3" w:rsidTr="007E3FFE">
        <w:trPr>
          <w:trHeight w:val="389"/>
        </w:trPr>
        <w:tc>
          <w:tcPr>
            <w:tcW w:w="1039" w:type="dxa"/>
          </w:tcPr>
          <w:p w:rsidR="00196A46" w:rsidRPr="002C3D2A" w:rsidRDefault="00196A46" w:rsidP="007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08" w:type="dxa"/>
          </w:tcPr>
          <w:p w:rsidR="00196A46" w:rsidRPr="002C3D2A" w:rsidRDefault="00196A46" w:rsidP="007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2A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</w:p>
        </w:tc>
        <w:tc>
          <w:tcPr>
            <w:tcW w:w="1842" w:type="dxa"/>
          </w:tcPr>
          <w:p w:rsidR="00196A46" w:rsidRPr="002C3D2A" w:rsidRDefault="00196A46" w:rsidP="007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6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96A46" w:rsidRPr="00BA40D3" w:rsidTr="007E3FFE">
        <w:trPr>
          <w:trHeight w:val="389"/>
        </w:trPr>
        <w:tc>
          <w:tcPr>
            <w:tcW w:w="7447" w:type="dxa"/>
            <w:gridSpan w:val="2"/>
          </w:tcPr>
          <w:p w:rsidR="00196A46" w:rsidRPr="002C3D2A" w:rsidRDefault="00196A46" w:rsidP="007E3F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3D2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196A46" w:rsidRPr="002C3D2A" w:rsidRDefault="00196A46" w:rsidP="007E3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2956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196A46" w:rsidRPr="00BA40D3" w:rsidRDefault="00196A46" w:rsidP="00196A46">
      <w:pPr>
        <w:rPr>
          <w:rFonts w:ascii="Times New Roman" w:hAnsi="Times New Roman" w:cs="Times New Roman"/>
          <w:b/>
          <w:sz w:val="24"/>
          <w:szCs w:val="24"/>
        </w:rPr>
      </w:pPr>
    </w:p>
    <w:p w:rsidR="00196A46" w:rsidRPr="00BA40D3" w:rsidRDefault="00196A46" w:rsidP="00196A46">
      <w:pPr>
        <w:rPr>
          <w:rFonts w:ascii="Times New Roman" w:hAnsi="Times New Roman" w:cs="Times New Roman"/>
          <w:b/>
          <w:sz w:val="24"/>
          <w:szCs w:val="24"/>
        </w:rPr>
      </w:pPr>
    </w:p>
    <w:p w:rsidR="00484CB2" w:rsidRDefault="00484CB2"/>
    <w:sectPr w:rsidR="00484CB2" w:rsidSect="00A86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469F"/>
    <w:rsid w:val="000000B2"/>
    <w:rsid w:val="0000176C"/>
    <w:rsid w:val="000024E7"/>
    <w:rsid w:val="00004B3B"/>
    <w:rsid w:val="00005153"/>
    <w:rsid w:val="00005217"/>
    <w:rsid w:val="00005AB1"/>
    <w:rsid w:val="00010941"/>
    <w:rsid w:val="00013AFC"/>
    <w:rsid w:val="00014200"/>
    <w:rsid w:val="00014653"/>
    <w:rsid w:val="00015CB3"/>
    <w:rsid w:val="00016564"/>
    <w:rsid w:val="0001766C"/>
    <w:rsid w:val="00017695"/>
    <w:rsid w:val="00017E29"/>
    <w:rsid w:val="00022C85"/>
    <w:rsid w:val="000233A9"/>
    <w:rsid w:val="000262B2"/>
    <w:rsid w:val="000266D7"/>
    <w:rsid w:val="0003272D"/>
    <w:rsid w:val="00032D7C"/>
    <w:rsid w:val="00033137"/>
    <w:rsid w:val="00034ADD"/>
    <w:rsid w:val="00040BDD"/>
    <w:rsid w:val="00040FB3"/>
    <w:rsid w:val="00041887"/>
    <w:rsid w:val="000445FD"/>
    <w:rsid w:val="0005116C"/>
    <w:rsid w:val="0005196A"/>
    <w:rsid w:val="00052339"/>
    <w:rsid w:val="00054FEE"/>
    <w:rsid w:val="00055F72"/>
    <w:rsid w:val="00055FB1"/>
    <w:rsid w:val="00060AF5"/>
    <w:rsid w:val="00060B10"/>
    <w:rsid w:val="00061606"/>
    <w:rsid w:val="00061F02"/>
    <w:rsid w:val="00064126"/>
    <w:rsid w:val="00065351"/>
    <w:rsid w:val="000745EE"/>
    <w:rsid w:val="00074C3B"/>
    <w:rsid w:val="000770A1"/>
    <w:rsid w:val="0008025E"/>
    <w:rsid w:val="00080C40"/>
    <w:rsid w:val="00082349"/>
    <w:rsid w:val="0008268C"/>
    <w:rsid w:val="00082FE5"/>
    <w:rsid w:val="00083020"/>
    <w:rsid w:val="000843B7"/>
    <w:rsid w:val="000861CB"/>
    <w:rsid w:val="00087988"/>
    <w:rsid w:val="000913B0"/>
    <w:rsid w:val="000914EB"/>
    <w:rsid w:val="00093222"/>
    <w:rsid w:val="0009413E"/>
    <w:rsid w:val="00094598"/>
    <w:rsid w:val="0009540A"/>
    <w:rsid w:val="00095678"/>
    <w:rsid w:val="0009716A"/>
    <w:rsid w:val="000A4EF7"/>
    <w:rsid w:val="000A7C48"/>
    <w:rsid w:val="000B0BD2"/>
    <w:rsid w:val="000B19A7"/>
    <w:rsid w:val="000B22FF"/>
    <w:rsid w:val="000B35D9"/>
    <w:rsid w:val="000B69F6"/>
    <w:rsid w:val="000C3E34"/>
    <w:rsid w:val="000C3FC8"/>
    <w:rsid w:val="000C6B76"/>
    <w:rsid w:val="000C743E"/>
    <w:rsid w:val="000C7AED"/>
    <w:rsid w:val="000D1599"/>
    <w:rsid w:val="000D1A9A"/>
    <w:rsid w:val="000D4762"/>
    <w:rsid w:val="000D4D0E"/>
    <w:rsid w:val="000D4FAC"/>
    <w:rsid w:val="000D6086"/>
    <w:rsid w:val="000E0022"/>
    <w:rsid w:val="000E0BD4"/>
    <w:rsid w:val="000E11A2"/>
    <w:rsid w:val="000E3F0B"/>
    <w:rsid w:val="000E7983"/>
    <w:rsid w:val="000F1ED4"/>
    <w:rsid w:val="000F419D"/>
    <w:rsid w:val="000F5CDE"/>
    <w:rsid w:val="000F61F7"/>
    <w:rsid w:val="00101579"/>
    <w:rsid w:val="00101CE0"/>
    <w:rsid w:val="001026E8"/>
    <w:rsid w:val="00103D32"/>
    <w:rsid w:val="00103D53"/>
    <w:rsid w:val="00104FBD"/>
    <w:rsid w:val="00106104"/>
    <w:rsid w:val="001069B4"/>
    <w:rsid w:val="00110A55"/>
    <w:rsid w:val="001117BF"/>
    <w:rsid w:val="00112305"/>
    <w:rsid w:val="00112EAF"/>
    <w:rsid w:val="00113167"/>
    <w:rsid w:val="0011506C"/>
    <w:rsid w:val="00115463"/>
    <w:rsid w:val="001163D5"/>
    <w:rsid w:val="00116C11"/>
    <w:rsid w:val="00117F75"/>
    <w:rsid w:val="00121EEF"/>
    <w:rsid w:val="00122347"/>
    <w:rsid w:val="00123213"/>
    <w:rsid w:val="001237EC"/>
    <w:rsid w:val="00123D1A"/>
    <w:rsid w:val="001246EA"/>
    <w:rsid w:val="00132FD4"/>
    <w:rsid w:val="00133645"/>
    <w:rsid w:val="0013410C"/>
    <w:rsid w:val="001360CA"/>
    <w:rsid w:val="00141F71"/>
    <w:rsid w:val="001436E9"/>
    <w:rsid w:val="001446A0"/>
    <w:rsid w:val="00145FFC"/>
    <w:rsid w:val="0014670A"/>
    <w:rsid w:val="00147B11"/>
    <w:rsid w:val="00150A2A"/>
    <w:rsid w:val="00153D05"/>
    <w:rsid w:val="00160AD0"/>
    <w:rsid w:val="00160E5D"/>
    <w:rsid w:val="00164431"/>
    <w:rsid w:val="00167FF0"/>
    <w:rsid w:val="00170B19"/>
    <w:rsid w:val="00170B2E"/>
    <w:rsid w:val="00171B80"/>
    <w:rsid w:val="00172084"/>
    <w:rsid w:val="0017246E"/>
    <w:rsid w:val="001739AC"/>
    <w:rsid w:val="00174383"/>
    <w:rsid w:val="0017690D"/>
    <w:rsid w:val="0017746D"/>
    <w:rsid w:val="001813CB"/>
    <w:rsid w:val="00182819"/>
    <w:rsid w:val="00184C1D"/>
    <w:rsid w:val="001851C1"/>
    <w:rsid w:val="00185B12"/>
    <w:rsid w:val="001863AC"/>
    <w:rsid w:val="001874AD"/>
    <w:rsid w:val="0018753E"/>
    <w:rsid w:val="001901E7"/>
    <w:rsid w:val="001907C4"/>
    <w:rsid w:val="00192236"/>
    <w:rsid w:val="00193D74"/>
    <w:rsid w:val="00193F15"/>
    <w:rsid w:val="00194F1E"/>
    <w:rsid w:val="00195F3D"/>
    <w:rsid w:val="00196A46"/>
    <w:rsid w:val="001A01E0"/>
    <w:rsid w:val="001A0385"/>
    <w:rsid w:val="001A087A"/>
    <w:rsid w:val="001A106A"/>
    <w:rsid w:val="001A15C0"/>
    <w:rsid w:val="001A2A4A"/>
    <w:rsid w:val="001A2F35"/>
    <w:rsid w:val="001A3234"/>
    <w:rsid w:val="001A3EB5"/>
    <w:rsid w:val="001A4065"/>
    <w:rsid w:val="001A44E0"/>
    <w:rsid w:val="001A5103"/>
    <w:rsid w:val="001A5C8D"/>
    <w:rsid w:val="001A60B8"/>
    <w:rsid w:val="001A69E1"/>
    <w:rsid w:val="001A7570"/>
    <w:rsid w:val="001B1BAB"/>
    <w:rsid w:val="001B4AA0"/>
    <w:rsid w:val="001B58D3"/>
    <w:rsid w:val="001B6525"/>
    <w:rsid w:val="001B6D6E"/>
    <w:rsid w:val="001C1A23"/>
    <w:rsid w:val="001C27DB"/>
    <w:rsid w:val="001C4034"/>
    <w:rsid w:val="001C5BB2"/>
    <w:rsid w:val="001D0759"/>
    <w:rsid w:val="001D1916"/>
    <w:rsid w:val="001D2CCC"/>
    <w:rsid w:val="001D4562"/>
    <w:rsid w:val="001D54AC"/>
    <w:rsid w:val="001D6690"/>
    <w:rsid w:val="001D6717"/>
    <w:rsid w:val="001D7B1C"/>
    <w:rsid w:val="001E165D"/>
    <w:rsid w:val="001E1871"/>
    <w:rsid w:val="001E63B6"/>
    <w:rsid w:val="001E6938"/>
    <w:rsid w:val="001E6F73"/>
    <w:rsid w:val="001F17D4"/>
    <w:rsid w:val="001F3E7D"/>
    <w:rsid w:val="001F4839"/>
    <w:rsid w:val="001F4D8F"/>
    <w:rsid w:val="001F63FB"/>
    <w:rsid w:val="00200B38"/>
    <w:rsid w:val="002036B2"/>
    <w:rsid w:val="00204210"/>
    <w:rsid w:val="00211C77"/>
    <w:rsid w:val="002127A4"/>
    <w:rsid w:val="00213AB4"/>
    <w:rsid w:val="002143E4"/>
    <w:rsid w:val="00214682"/>
    <w:rsid w:val="002146E5"/>
    <w:rsid w:val="00215FAF"/>
    <w:rsid w:val="00216F54"/>
    <w:rsid w:val="00217F3E"/>
    <w:rsid w:val="00220CCB"/>
    <w:rsid w:val="00221122"/>
    <w:rsid w:val="0022197D"/>
    <w:rsid w:val="002229D4"/>
    <w:rsid w:val="00222DDC"/>
    <w:rsid w:val="002266F6"/>
    <w:rsid w:val="00226A6A"/>
    <w:rsid w:val="002301CC"/>
    <w:rsid w:val="00230EB8"/>
    <w:rsid w:val="002313F9"/>
    <w:rsid w:val="002324A9"/>
    <w:rsid w:val="00232FC7"/>
    <w:rsid w:val="00233287"/>
    <w:rsid w:val="002357F1"/>
    <w:rsid w:val="002374E5"/>
    <w:rsid w:val="00240733"/>
    <w:rsid w:val="00240964"/>
    <w:rsid w:val="00240C8A"/>
    <w:rsid w:val="00241BA5"/>
    <w:rsid w:val="002444E2"/>
    <w:rsid w:val="00246274"/>
    <w:rsid w:val="00246358"/>
    <w:rsid w:val="00246A51"/>
    <w:rsid w:val="00250987"/>
    <w:rsid w:val="00251C3C"/>
    <w:rsid w:val="002520D8"/>
    <w:rsid w:val="00253EDB"/>
    <w:rsid w:val="00257067"/>
    <w:rsid w:val="0026116E"/>
    <w:rsid w:val="002616A8"/>
    <w:rsid w:val="00262918"/>
    <w:rsid w:val="00262C1C"/>
    <w:rsid w:val="0026332B"/>
    <w:rsid w:val="0026549B"/>
    <w:rsid w:val="0026585C"/>
    <w:rsid w:val="0027378F"/>
    <w:rsid w:val="00274E47"/>
    <w:rsid w:val="002776D3"/>
    <w:rsid w:val="00277D64"/>
    <w:rsid w:val="00280A53"/>
    <w:rsid w:val="0028272A"/>
    <w:rsid w:val="00286AC9"/>
    <w:rsid w:val="002870BB"/>
    <w:rsid w:val="0029145C"/>
    <w:rsid w:val="0029190F"/>
    <w:rsid w:val="0029222B"/>
    <w:rsid w:val="0029560B"/>
    <w:rsid w:val="002958BF"/>
    <w:rsid w:val="002979C5"/>
    <w:rsid w:val="002A0E02"/>
    <w:rsid w:val="002A1852"/>
    <w:rsid w:val="002A1E70"/>
    <w:rsid w:val="002A20B6"/>
    <w:rsid w:val="002A21B8"/>
    <w:rsid w:val="002A3FF9"/>
    <w:rsid w:val="002A4755"/>
    <w:rsid w:val="002A47C5"/>
    <w:rsid w:val="002A7114"/>
    <w:rsid w:val="002A76CC"/>
    <w:rsid w:val="002B128B"/>
    <w:rsid w:val="002B43EE"/>
    <w:rsid w:val="002C0CB7"/>
    <w:rsid w:val="002C0ED9"/>
    <w:rsid w:val="002C3360"/>
    <w:rsid w:val="002C36C5"/>
    <w:rsid w:val="002C46F9"/>
    <w:rsid w:val="002C470D"/>
    <w:rsid w:val="002C687E"/>
    <w:rsid w:val="002D1CD9"/>
    <w:rsid w:val="002D2746"/>
    <w:rsid w:val="002D2CCD"/>
    <w:rsid w:val="002D3E5B"/>
    <w:rsid w:val="002D5C1A"/>
    <w:rsid w:val="002D7283"/>
    <w:rsid w:val="002E0194"/>
    <w:rsid w:val="002E03F9"/>
    <w:rsid w:val="002E0C78"/>
    <w:rsid w:val="002E1D26"/>
    <w:rsid w:val="002E5539"/>
    <w:rsid w:val="002E5977"/>
    <w:rsid w:val="002E6ADE"/>
    <w:rsid w:val="002E7234"/>
    <w:rsid w:val="002E78E9"/>
    <w:rsid w:val="002F0794"/>
    <w:rsid w:val="002F6A69"/>
    <w:rsid w:val="00301797"/>
    <w:rsid w:val="003025EB"/>
    <w:rsid w:val="00307B1E"/>
    <w:rsid w:val="003101B1"/>
    <w:rsid w:val="0031200F"/>
    <w:rsid w:val="00312EA9"/>
    <w:rsid w:val="00313D24"/>
    <w:rsid w:val="00313E30"/>
    <w:rsid w:val="00314141"/>
    <w:rsid w:val="003161A5"/>
    <w:rsid w:val="00316F31"/>
    <w:rsid w:val="00317739"/>
    <w:rsid w:val="00320369"/>
    <w:rsid w:val="00321FDF"/>
    <w:rsid w:val="00323C77"/>
    <w:rsid w:val="0032630B"/>
    <w:rsid w:val="00331C10"/>
    <w:rsid w:val="003339C4"/>
    <w:rsid w:val="003344B9"/>
    <w:rsid w:val="00341DFA"/>
    <w:rsid w:val="0034224F"/>
    <w:rsid w:val="00343B02"/>
    <w:rsid w:val="003449CE"/>
    <w:rsid w:val="00344F1C"/>
    <w:rsid w:val="00345765"/>
    <w:rsid w:val="00354C23"/>
    <w:rsid w:val="00356FE6"/>
    <w:rsid w:val="00357430"/>
    <w:rsid w:val="00357E67"/>
    <w:rsid w:val="003611CA"/>
    <w:rsid w:val="00361A90"/>
    <w:rsid w:val="003637FB"/>
    <w:rsid w:val="00366322"/>
    <w:rsid w:val="00366427"/>
    <w:rsid w:val="00367DA0"/>
    <w:rsid w:val="003710B7"/>
    <w:rsid w:val="0037619B"/>
    <w:rsid w:val="00376E71"/>
    <w:rsid w:val="00377594"/>
    <w:rsid w:val="00380B51"/>
    <w:rsid w:val="003828DB"/>
    <w:rsid w:val="00384291"/>
    <w:rsid w:val="0038644B"/>
    <w:rsid w:val="003869BF"/>
    <w:rsid w:val="00387DC4"/>
    <w:rsid w:val="0039264B"/>
    <w:rsid w:val="00393CE3"/>
    <w:rsid w:val="003943A8"/>
    <w:rsid w:val="003948BC"/>
    <w:rsid w:val="0039703B"/>
    <w:rsid w:val="003970B8"/>
    <w:rsid w:val="00397F15"/>
    <w:rsid w:val="003A1D42"/>
    <w:rsid w:val="003A37B3"/>
    <w:rsid w:val="003A5D73"/>
    <w:rsid w:val="003A72BD"/>
    <w:rsid w:val="003A7767"/>
    <w:rsid w:val="003B0BD9"/>
    <w:rsid w:val="003B2131"/>
    <w:rsid w:val="003B33D1"/>
    <w:rsid w:val="003B43A6"/>
    <w:rsid w:val="003B7645"/>
    <w:rsid w:val="003C17D8"/>
    <w:rsid w:val="003C18A6"/>
    <w:rsid w:val="003C428F"/>
    <w:rsid w:val="003C45C8"/>
    <w:rsid w:val="003C59D3"/>
    <w:rsid w:val="003C628C"/>
    <w:rsid w:val="003C7836"/>
    <w:rsid w:val="003D0D0A"/>
    <w:rsid w:val="003D1BE8"/>
    <w:rsid w:val="003D206F"/>
    <w:rsid w:val="003D249E"/>
    <w:rsid w:val="003D2F35"/>
    <w:rsid w:val="003D3876"/>
    <w:rsid w:val="003D3C5E"/>
    <w:rsid w:val="003D4D18"/>
    <w:rsid w:val="003D6CE1"/>
    <w:rsid w:val="003E2A6F"/>
    <w:rsid w:val="003E4F6A"/>
    <w:rsid w:val="003E680C"/>
    <w:rsid w:val="003E7815"/>
    <w:rsid w:val="003F03D7"/>
    <w:rsid w:val="003F16C8"/>
    <w:rsid w:val="003F1A03"/>
    <w:rsid w:val="003F40CB"/>
    <w:rsid w:val="003F4DCA"/>
    <w:rsid w:val="003F6EC1"/>
    <w:rsid w:val="00403F86"/>
    <w:rsid w:val="00406631"/>
    <w:rsid w:val="004068BE"/>
    <w:rsid w:val="004076DF"/>
    <w:rsid w:val="00411447"/>
    <w:rsid w:val="004123CB"/>
    <w:rsid w:val="00413FBD"/>
    <w:rsid w:val="00414D17"/>
    <w:rsid w:val="00415F35"/>
    <w:rsid w:val="0041779D"/>
    <w:rsid w:val="004178DA"/>
    <w:rsid w:val="004227FE"/>
    <w:rsid w:val="004237A3"/>
    <w:rsid w:val="00424737"/>
    <w:rsid w:val="004250BC"/>
    <w:rsid w:val="00425836"/>
    <w:rsid w:val="00427D66"/>
    <w:rsid w:val="00435670"/>
    <w:rsid w:val="00440022"/>
    <w:rsid w:val="0044478D"/>
    <w:rsid w:val="00444EC8"/>
    <w:rsid w:val="00446D2A"/>
    <w:rsid w:val="00447E5F"/>
    <w:rsid w:val="0045099C"/>
    <w:rsid w:val="00450C62"/>
    <w:rsid w:val="00451EF9"/>
    <w:rsid w:val="004520A7"/>
    <w:rsid w:val="004540BF"/>
    <w:rsid w:val="0045428C"/>
    <w:rsid w:val="0045438F"/>
    <w:rsid w:val="004543CC"/>
    <w:rsid w:val="00455588"/>
    <w:rsid w:val="00460391"/>
    <w:rsid w:val="00460807"/>
    <w:rsid w:val="004642A0"/>
    <w:rsid w:val="00465D57"/>
    <w:rsid w:val="00466EE9"/>
    <w:rsid w:val="00467880"/>
    <w:rsid w:val="004718A9"/>
    <w:rsid w:val="00473B5D"/>
    <w:rsid w:val="00474202"/>
    <w:rsid w:val="004753C2"/>
    <w:rsid w:val="00477BC9"/>
    <w:rsid w:val="004812A0"/>
    <w:rsid w:val="00481737"/>
    <w:rsid w:val="00484CB2"/>
    <w:rsid w:val="00484E2B"/>
    <w:rsid w:val="00486C8B"/>
    <w:rsid w:val="00487C4B"/>
    <w:rsid w:val="004904E6"/>
    <w:rsid w:val="00491B40"/>
    <w:rsid w:val="00491BD1"/>
    <w:rsid w:val="004945E9"/>
    <w:rsid w:val="0049525B"/>
    <w:rsid w:val="00497DDF"/>
    <w:rsid w:val="004A196A"/>
    <w:rsid w:val="004A1A32"/>
    <w:rsid w:val="004A1F9F"/>
    <w:rsid w:val="004A2359"/>
    <w:rsid w:val="004A3BDB"/>
    <w:rsid w:val="004A6454"/>
    <w:rsid w:val="004A7D14"/>
    <w:rsid w:val="004B03B5"/>
    <w:rsid w:val="004B1126"/>
    <w:rsid w:val="004B60EB"/>
    <w:rsid w:val="004B6172"/>
    <w:rsid w:val="004C4342"/>
    <w:rsid w:val="004C4B9F"/>
    <w:rsid w:val="004C6151"/>
    <w:rsid w:val="004C66C4"/>
    <w:rsid w:val="004C7DC8"/>
    <w:rsid w:val="004D044C"/>
    <w:rsid w:val="004D0A2C"/>
    <w:rsid w:val="004D2891"/>
    <w:rsid w:val="004D5957"/>
    <w:rsid w:val="004D681E"/>
    <w:rsid w:val="004D6939"/>
    <w:rsid w:val="004D6BAB"/>
    <w:rsid w:val="004E0EB5"/>
    <w:rsid w:val="004E1ADC"/>
    <w:rsid w:val="004E4C87"/>
    <w:rsid w:val="004E57D8"/>
    <w:rsid w:val="004E7237"/>
    <w:rsid w:val="004F3950"/>
    <w:rsid w:val="004F55C7"/>
    <w:rsid w:val="004F7498"/>
    <w:rsid w:val="004F7D6B"/>
    <w:rsid w:val="004F7DD9"/>
    <w:rsid w:val="00500632"/>
    <w:rsid w:val="00506788"/>
    <w:rsid w:val="005078D4"/>
    <w:rsid w:val="00510B4B"/>
    <w:rsid w:val="00510D5F"/>
    <w:rsid w:val="005155DF"/>
    <w:rsid w:val="00515F0C"/>
    <w:rsid w:val="00520B71"/>
    <w:rsid w:val="00521182"/>
    <w:rsid w:val="00521658"/>
    <w:rsid w:val="00522823"/>
    <w:rsid w:val="005265A7"/>
    <w:rsid w:val="00526ED5"/>
    <w:rsid w:val="00530943"/>
    <w:rsid w:val="00536564"/>
    <w:rsid w:val="00536785"/>
    <w:rsid w:val="0053759D"/>
    <w:rsid w:val="0054064B"/>
    <w:rsid w:val="00542502"/>
    <w:rsid w:val="005433FD"/>
    <w:rsid w:val="005451CA"/>
    <w:rsid w:val="00546048"/>
    <w:rsid w:val="005468D8"/>
    <w:rsid w:val="00547514"/>
    <w:rsid w:val="00547F21"/>
    <w:rsid w:val="00547FBB"/>
    <w:rsid w:val="0055341B"/>
    <w:rsid w:val="00554D59"/>
    <w:rsid w:val="00554D67"/>
    <w:rsid w:val="00556287"/>
    <w:rsid w:val="00565857"/>
    <w:rsid w:val="005678D4"/>
    <w:rsid w:val="005701DC"/>
    <w:rsid w:val="00575375"/>
    <w:rsid w:val="00575976"/>
    <w:rsid w:val="00575C6A"/>
    <w:rsid w:val="00576CE1"/>
    <w:rsid w:val="0058147A"/>
    <w:rsid w:val="00581A7E"/>
    <w:rsid w:val="005827C9"/>
    <w:rsid w:val="00582A82"/>
    <w:rsid w:val="00582B8F"/>
    <w:rsid w:val="00583FB8"/>
    <w:rsid w:val="00584ADF"/>
    <w:rsid w:val="00587803"/>
    <w:rsid w:val="00590462"/>
    <w:rsid w:val="005942D0"/>
    <w:rsid w:val="00596A36"/>
    <w:rsid w:val="005A077C"/>
    <w:rsid w:val="005A102A"/>
    <w:rsid w:val="005A12F1"/>
    <w:rsid w:val="005A3F8C"/>
    <w:rsid w:val="005A6273"/>
    <w:rsid w:val="005A68D3"/>
    <w:rsid w:val="005A7BAF"/>
    <w:rsid w:val="005A7DC1"/>
    <w:rsid w:val="005B0825"/>
    <w:rsid w:val="005B1E40"/>
    <w:rsid w:val="005B24FC"/>
    <w:rsid w:val="005C4218"/>
    <w:rsid w:val="005C7ACE"/>
    <w:rsid w:val="005D0627"/>
    <w:rsid w:val="005D06B6"/>
    <w:rsid w:val="005D130E"/>
    <w:rsid w:val="005D1384"/>
    <w:rsid w:val="005D1C14"/>
    <w:rsid w:val="005D1F28"/>
    <w:rsid w:val="005D49A4"/>
    <w:rsid w:val="005D5D16"/>
    <w:rsid w:val="005D68CE"/>
    <w:rsid w:val="005E1AAD"/>
    <w:rsid w:val="005E2BE3"/>
    <w:rsid w:val="005E3FB7"/>
    <w:rsid w:val="005E483A"/>
    <w:rsid w:val="005E6A88"/>
    <w:rsid w:val="005E6E80"/>
    <w:rsid w:val="005F1055"/>
    <w:rsid w:val="005F10FE"/>
    <w:rsid w:val="005F1362"/>
    <w:rsid w:val="005F1C90"/>
    <w:rsid w:val="005F32C5"/>
    <w:rsid w:val="005F3B2C"/>
    <w:rsid w:val="005F4ECE"/>
    <w:rsid w:val="005F59F2"/>
    <w:rsid w:val="005F73B7"/>
    <w:rsid w:val="005F7E41"/>
    <w:rsid w:val="006019E9"/>
    <w:rsid w:val="00603708"/>
    <w:rsid w:val="00603E44"/>
    <w:rsid w:val="0060649C"/>
    <w:rsid w:val="0061174E"/>
    <w:rsid w:val="00611791"/>
    <w:rsid w:val="006145DC"/>
    <w:rsid w:val="0061469F"/>
    <w:rsid w:val="00615722"/>
    <w:rsid w:val="006158EF"/>
    <w:rsid w:val="00621E45"/>
    <w:rsid w:val="006271DA"/>
    <w:rsid w:val="00632771"/>
    <w:rsid w:val="00633BC2"/>
    <w:rsid w:val="00634136"/>
    <w:rsid w:val="00635B37"/>
    <w:rsid w:val="00636A2E"/>
    <w:rsid w:val="0064039C"/>
    <w:rsid w:val="006404D8"/>
    <w:rsid w:val="00640514"/>
    <w:rsid w:val="00640D32"/>
    <w:rsid w:val="00644329"/>
    <w:rsid w:val="006524A0"/>
    <w:rsid w:val="006530B0"/>
    <w:rsid w:val="00653EC0"/>
    <w:rsid w:val="00654AB3"/>
    <w:rsid w:val="00661825"/>
    <w:rsid w:val="00662392"/>
    <w:rsid w:val="00662ABB"/>
    <w:rsid w:val="00664B10"/>
    <w:rsid w:val="0066503C"/>
    <w:rsid w:val="00666CB1"/>
    <w:rsid w:val="00667B2A"/>
    <w:rsid w:val="00672A9F"/>
    <w:rsid w:val="00674B07"/>
    <w:rsid w:val="00674B61"/>
    <w:rsid w:val="006753F7"/>
    <w:rsid w:val="006764F5"/>
    <w:rsid w:val="006765A1"/>
    <w:rsid w:val="006769F5"/>
    <w:rsid w:val="006804E6"/>
    <w:rsid w:val="00680B5E"/>
    <w:rsid w:val="00681019"/>
    <w:rsid w:val="00682643"/>
    <w:rsid w:val="00684EFD"/>
    <w:rsid w:val="00684F0C"/>
    <w:rsid w:val="0068794E"/>
    <w:rsid w:val="0069115C"/>
    <w:rsid w:val="00692405"/>
    <w:rsid w:val="00695FFC"/>
    <w:rsid w:val="00697617"/>
    <w:rsid w:val="00697952"/>
    <w:rsid w:val="006A1CAC"/>
    <w:rsid w:val="006A251D"/>
    <w:rsid w:val="006A3A23"/>
    <w:rsid w:val="006A3F2F"/>
    <w:rsid w:val="006A48BA"/>
    <w:rsid w:val="006A5631"/>
    <w:rsid w:val="006A771E"/>
    <w:rsid w:val="006B3B9E"/>
    <w:rsid w:val="006B6F54"/>
    <w:rsid w:val="006C036B"/>
    <w:rsid w:val="006C04B4"/>
    <w:rsid w:val="006C2F5F"/>
    <w:rsid w:val="006C4849"/>
    <w:rsid w:val="006C5EBA"/>
    <w:rsid w:val="006C67B1"/>
    <w:rsid w:val="006C76DB"/>
    <w:rsid w:val="006D1AB7"/>
    <w:rsid w:val="006D2F85"/>
    <w:rsid w:val="006D3248"/>
    <w:rsid w:val="006D6579"/>
    <w:rsid w:val="006D672F"/>
    <w:rsid w:val="006E0398"/>
    <w:rsid w:val="006E187E"/>
    <w:rsid w:val="006E3967"/>
    <w:rsid w:val="006E41AD"/>
    <w:rsid w:val="006F2442"/>
    <w:rsid w:val="006F3B98"/>
    <w:rsid w:val="006F7B08"/>
    <w:rsid w:val="00700C5E"/>
    <w:rsid w:val="007023B5"/>
    <w:rsid w:val="00702B8E"/>
    <w:rsid w:val="0070525F"/>
    <w:rsid w:val="00706610"/>
    <w:rsid w:val="00712770"/>
    <w:rsid w:val="00713131"/>
    <w:rsid w:val="007139F5"/>
    <w:rsid w:val="00713DB2"/>
    <w:rsid w:val="00714431"/>
    <w:rsid w:val="0071493C"/>
    <w:rsid w:val="00715500"/>
    <w:rsid w:val="0071562A"/>
    <w:rsid w:val="00715E02"/>
    <w:rsid w:val="007169F7"/>
    <w:rsid w:val="007223B3"/>
    <w:rsid w:val="00722695"/>
    <w:rsid w:val="00723CC9"/>
    <w:rsid w:val="00725BD1"/>
    <w:rsid w:val="00727882"/>
    <w:rsid w:val="0073022D"/>
    <w:rsid w:val="00732074"/>
    <w:rsid w:val="007325D8"/>
    <w:rsid w:val="007340AA"/>
    <w:rsid w:val="007345C6"/>
    <w:rsid w:val="00734D6B"/>
    <w:rsid w:val="00740103"/>
    <w:rsid w:val="00741754"/>
    <w:rsid w:val="0074430E"/>
    <w:rsid w:val="0074542D"/>
    <w:rsid w:val="00745988"/>
    <w:rsid w:val="00745BFE"/>
    <w:rsid w:val="00746B30"/>
    <w:rsid w:val="00747014"/>
    <w:rsid w:val="00751320"/>
    <w:rsid w:val="007526CD"/>
    <w:rsid w:val="00753639"/>
    <w:rsid w:val="00756AAB"/>
    <w:rsid w:val="00756FF5"/>
    <w:rsid w:val="00761148"/>
    <w:rsid w:val="00761971"/>
    <w:rsid w:val="0077123B"/>
    <w:rsid w:val="00771282"/>
    <w:rsid w:val="0077156E"/>
    <w:rsid w:val="0077285A"/>
    <w:rsid w:val="007733A7"/>
    <w:rsid w:val="00777167"/>
    <w:rsid w:val="00781C6C"/>
    <w:rsid w:val="007846A2"/>
    <w:rsid w:val="00785280"/>
    <w:rsid w:val="00785761"/>
    <w:rsid w:val="007860AD"/>
    <w:rsid w:val="00787B7D"/>
    <w:rsid w:val="007908DC"/>
    <w:rsid w:val="00791080"/>
    <w:rsid w:val="0079112F"/>
    <w:rsid w:val="0079335A"/>
    <w:rsid w:val="0079542C"/>
    <w:rsid w:val="007A26F7"/>
    <w:rsid w:val="007A59D7"/>
    <w:rsid w:val="007A6181"/>
    <w:rsid w:val="007A7D1D"/>
    <w:rsid w:val="007A7D29"/>
    <w:rsid w:val="007B1990"/>
    <w:rsid w:val="007B2CDB"/>
    <w:rsid w:val="007C11DC"/>
    <w:rsid w:val="007C2E5E"/>
    <w:rsid w:val="007C5F20"/>
    <w:rsid w:val="007C774F"/>
    <w:rsid w:val="007D00E2"/>
    <w:rsid w:val="007D05F2"/>
    <w:rsid w:val="007D2B72"/>
    <w:rsid w:val="007D3C8F"/>
    <w:rsid w:val="007D41BD"/>
    <w:rsid w:val="007D7DEF"/>
    <w:rsid w:val="007E0102"/>
    <w:rsid w:val="007E131B"/>
    <w:rsid w:val="007E2A52"/>
    <w:rsid w:val="007E5FE7"/>
    <w:rsid w:val="007E6A21"/>
    <w:rsid w:val="007E72A7"/>
    <w:rsid w:val="007F161E"/>
    <w:rsid w:val="007F3A27"/>
    <w:rsid w:val="007F4273"/>
    <w:rsid w:val="007F43D0"/>
    <w:rsid w:val="007F640D"/>
    <w:rsid w:val="007F6AEE"/>
    <w:rsid w:val="007F6C23"/>
    <w:rsid w:val="007F6ED1"/>
    <w:rsid w:val="007F78B9"/>
    <w:rsid w:val="008007C4"/>
    <w:rsid w:val="00801F8E"/>
    <w:rsid w:val="00805DF5"/>
    <w:rsid w:val="008061EE"/>
    <w:rsid w:val="008117B7"/>
    <w:rsid w:val="00813828"/>
    <w:rsid w:val="00813DCE"/>
    <w:rsid w:val="00813EF6"/>
    <w:rsid w:val="00815365"/>
    <w:rsid w:val="008169DF"/>
    <w:rsid w:val="00817EDA"/>
    <w:rsid w:val="00821A97"/>
    <w:rsid w:val="00823914"/>
    <w:rsid w:val="008239CF"/>
    <w:rsid w:val="00823A32"/>
    <w:rsid w:val="00823A79"/>
    <w:rsid w:val="00825023"/>
    <w:rsid w:val="00825027"/>
    <w:rsid w:val="00825578"/>
    <w:rsid w:val="00832648"/>
    <w:rsid w:val="00834FA6"/>
    <w:rsid w:val="00840E5C"/>
    <w:rsid w:val="00843D09"/>
    <w:rsid w:val="0084702B"/>
    <w:rsid w:val="00847170"/>
    <w:rsid w:val="008475E6"/>
    <w:rsid w:val="008501C3"/>
    <w:rsid w:val="00850CB5"/>
    <w:rsid w:val="00852605"/>
    <w:rsid w:val="0085302D"/>
    <w:rsid w:val="00854A56"/>
    <w:rsid w:val="00856FD3"/>
    <w:rsid w:val="008574B8"/>
    <w:rsid w:val="008616E2"/>
    <w:rsid w:val="008643D1"/>
    <w:rsid w:val="00866D87"/>
    <w:rsid w:val="00867F0B"/>
    <w:rsid w:val="00867F65"/>
    <w:rsid w:val="00870913"/>
    <w:rsid w:val="0087176E"/>
    <w:rsid w:val="0087448D"/>
    <w:rsid w:val="00874E98"/>
    <w:rsid w:val="0087632F"/>
    <w:rsid w:val="00876F84"/>
    <w:rsid w:val="008800E0"/>
    <w:rsid w:val="00880884"/>
    <w:rsid w:val="00881662"/>
    <w:rsid w:val="00883F67"/>
    <w:rsid w:val="008868DC"/>
    <w:rsid w:val="008914D8"/>
    <w:rsid w:val="00891652"/>
    <w:rsid w:val="008922DA"/>
    <w:rsid w:val="008950DC"/>
    <w:rsid w:val="00895C14"/>
    <w:rsid w:val="00895E80"/>
    <w:rsid w:val="008A116D"/>
    <w:rsid w:val="008A1882"/>
    <w:rsid w:val="008A2D64"/>
    <w:rsid w:val="008A2E6C"/>
    <w:rsid w:val="008A404C"/>
    <w:rsid w:val="008A593B"/>
    <w:rsid w:val="008A5CB9"/>
    <w:rsid w:val="008A5D27"/>
    <w:rsid w:val="008A7078"/>
    <w:rsid w:val="008B35D1"/>
    <w:rsid w:val="008B392C"/>
    <w:rsid w:val="008B3C8D"/>
    <w:rsid w:val="008B4E81"/>
    <w:rsid w:val="008B753B"/>
    <w:rsid w:val="008C001A"/>
    <w:rsid w:val="008C0750"/>
    <w:rsid w:val="008C3826"/>
    <w:rsid w:val="008C457E"/>
    <w:rsid w:val="008C6CB0"/>
    <w:rsid w:val="008D0574"/>
    <w:rsid w:val="008D291C"/>
    <w:rsid w:val="008D2FC2"/>
    <w:rsid w:val="008D48F7"/>
    <w:rsid w:val="008D6A2D"/>
    <w:rsid w:val="008D75A7"/>
    <w:rsid w:val="008E0200"/>
    <w:rsid w:val="008E0DDB"/>
    <w:rsid w:val="008E2063"/>
    <w:rsid w:val="008E450E"/>
    <w:rsid w:val="008E5CE9"/>
    <w:rsid w:val="008E5EC4"/>
    <w:rsid w:val="008E6A11"/>
    <w:rsid w:val="008F0791"/>
    <w:rsid w:val="008F339E"/>
    <w:rsid w:val="008F6A5D"/>
    <w:rsid w:val="008F6B83"/>
    <w:rsid w:val="00902E12"/>
    <w:rsid w:val="009038B0"/>
    <w:rsid w:val="00903AFE"/>
    <w:rsid w:val="00903F10"/>
    <w:rsid w:val="00904648"/>
    <w:rsid w:val="00904C1D"/>
    <w:rsid w:val="00904F5B"/>
    <w:rsid w:val="009062D0"/>
    <w:rsid w:val="009067FF"/>
    <w:rsid w:val="0091063C"/>
    <w:rsid w:val="00910742"/>
    <w:rsid w:val="009113E6"/>
    <w:rsid w:val="00914202"/>
    <w:rsid w:val="00916B02"/>
    <w:rsid w:val="00920221"/>
    <w:rsid w:val="00923934"/>
    <w:rsid w:val="00930DB8"/>
    <w:rsid w:val="00931435"/>
    <w:rsid w:val="00932871"/>
    <w:rsid w:val="00933AA4"/>
    <w:rsid w:val="00933F03"/>
    <w:rsid w:val="00934901"/>
    <w:rsid w:val="0093747F"/>
    <w:rsid w:val="00941482"/>
    <w:rsid w:val="00944011"/>
    <w:rsid w:val="00947532"/>
    <w:rsid w:val="00952700"/>
    <w:rsid w:val="00955AC4"/>
    <w:rsid w:val="00956F17"/>
    <w:rsid w:val="0095728C"/>
    <w:rsid w:val="00961FC6"/>
    <w:rsid w:val="00963084"/>
    <w:rsid w:val="00963ACD"/>
    <w:rsid w:val="009653AC"/>
    <w:rsid w:val="00966906"/>
    <w:rsid w:val="00966BE5"/>
    <w:rsid w:val="00966C61"/>
    <w:rsid w:val="00967FFA"/>
    <w:rsid w:val="00970694"/>
    <w:rsid w:val="0097259A"/>
    <w:rsid w:val="00975B5C"/>
    <w:rsid w:val="00976A4D"/>
    <w:rsid w:val="00980B41"/>
    <w:rsid w:val="0098171C"/>
    <w:rsid w:val="0098272E"/>
    <w:rsid w:val="00987823"/>
    <w:rsid w:val="009926AE"/>
    <w:rsid w:val="00992C04"/>
    <w:rsid w:val="0099311A"/>
    <w:rsid w:val="00993A38"/>
    <w:rsid w:val="00993E19"/>
    <w:rsid w:val="00994581"/>
    <w:rsid w:val="00994CD4"/>
    <w:rsid w:val="00995570"/>
    <w:rsid w:val="00997B18"/>
    <w:rsid w:val="009A0370"/>
    <w:rsid w:val="009A1057"/>
    <w:rsid w:val="009A1AAD"/>
    <w:rsid w:val="009A2200"/>
    <w:rsid w:val="009A3BCC"/>
    <w:rsid w:val="009A5202"/>
    <w:rsid w:val="009A7BD5"/>
    <w:rsid w:val="009B014C"/>
    <w:rsid w:val="009B0817"/>
    <w:rsid w:val="009B1C82"/>
    <w:rsid w:val="009B28F6"/>
    <w:rsid w:val="009B2CD2"/>
    <w:rsid w:val="009B371E"/>
    <w:rsid w:val="009B3D3C"/>
    <w:rsid w:val="009B44FC"/>
    <w:rsid w:val="009B4DFF"/>
    <w:rsid w:val="009B714C"/>
    <w:rsid w:val="009B7447"/>
    <w:rsid w:val="009B7CB8"/>
    <w:rsid w:val="009C298A"/>
    <w:rsid w:val="009C52B1"/>
    <w:rsid w:val="009D151B"/>
    <w:rsid w:val="009D3E14"/>
    <w:rsid w:val="009D3FC9"/>
    <w:rsid w:val="009E1560"/>
    <w:rsid w:val="009E2270"/>
    <w:rsid w:val="009E35FA"/>
    <w:rsid w:val="009E3947"/>
    <w:rsid w:val="009E3BE5"/>
    <w:rsid w:val="009E4E8D"/>
    <w:rsid w:val="009E59C2"/>
    <w:rsid w:val="009E672C"/>
    <w:rsid w:val="009F092C"/>
    <w:rsid w:val="009F3C0E"/>
    <w:rsid w:val="009F4F5A"/>
    <w:rsid w:val="009F5D7F"/>
    <w:rsid w:val="009F6B6A"/>
    <w:rsid w:val="009F79C3"/>
    <w:rsid w:val="009F7BF4"/>
    <w:rsid w:val="00A016EF"/>
    <w:rsid w:val="00A01F5A"/>
    <w:rsid w:val="00A07536"/>
    <w:rsid w:val="00A100EC"/>
    <w:rsid w:val="00A11399"/>
    <w:rsid w:val="00A128F9"/>
    <w:rsid w:val="00A144CE"/>
    <w:rsid w:val="00A17637"/>
    <w:rsid w:val="00A2442B"/>
    <w:rsid w:val="00A24681"/>
    <w:rsid w:val="00A24EBE"/>
    <w:rsid w:val="00A26036"/>
    <w:rsid w:val="00A267DC"/>
    <w:rsid w:val="00A27C83"/>
    <w:rsid w:val="00A31EBE"/>
    <w:rsid w:val="00A322FD"/>
    <w:rsid w:val="00A336C1"/>
    <w:rsid w:val="00A35261"/>
    <w:rsid w:val="00A369A8"/>
    <w:rsid w:val="00A36B96"/>
    <w:rsid w:val="00A370FF"/>
    <w:rsid w:val="00A37652"/>
    <w:rsid w:val="00A378CC"/>
    <w:rsid w:val="00A40731"/>
    <w:rsid w:val="00A415C4"/>
    <w:rsid w:val="00A42FDF"/>
    <w:rsid w:val="00A45DE6"/>
    <w:rsid w:val="00A51BBA"/>
    <w:rsid w:val="00A5292C"/>
    <w:rsid w:val="00A54C4D"/>
    <w:rsid w:val="00A55613"/>
    <w:rsid w:val="00A659C7"/>
    <w:rsid w:val="00A670C2"/>
    <w:rsid w:val="00A679B2"/>
    <w:rsid w:val="00A67F1D"/>
    <w:rsid w:val="00A725B9"/>
    <w:rsid w:val="00A73319"/>
    <w:rsid w:val="00A77826"/>
    <w:rsid w:val="00A8091F"/>
    <w:rsid w:val="00A81965"/>
    <w:rsid w:val="00A8387E"/>
    <w:rsid w:val="00A84E51"/>
    <w:rsid w:val="00A85FBA"/>
    <w:rsid w:val="00A869A3"/>
    <w:rsid w:val="00A90ACB"/>
    <w:rsid w:val="00A91B44"/>
    <w:rsid w:val="00A9294A"/>
    <w:rsid w:val="00A9323B"/>
    <w:rsid w:val="00A94428"/>
    <w:rsid w:val="00A96656"/>
    <w:rsid w:val="00AA00E7"/>
    <w:rsid w:val="00AA1C15"/>
    <w:rsid w:val="00AA22C9"/>
    <w:rsid w:val="00AA2D95"/>
    <w:rsid w:val="00AA3F6E"/>
    <w:rsid w:val="00AA449A"/>
    <w:rsid w:val="00AA5D8F"/>
    <w:rsid w:val="00AA736F"/>
    <w:rsid w:val="00AA767D"/>
    <w:rsid w:val="00AB0DE5"/>
    <w:rsid w:val="00AB2DE6"/>
    <w:rsid w:val="00AB4217"/>
    <w:rsid w:val="00AB519C"/>
    <w:rsid w:val="00AB58E7"/>
    <w:rsid w:val="00AB6083"/>
    <w:rsid w:val="00AB6A2D"/>
    <w:rsid w:val="00AC0E20"/>
    <w:rsid w:val="00AC28D6"/>
    <w:rsid w:val="00AC4EFF"/>
    <w:rsid w:val="00AC4F48"/>
    <w:rsid w:val="00AC65D8"/>
    <w:rsid w:val="00AC7995"/>
    <w:rsid w:val="00AC7A90"/>
    <w:rsid w:val="00AD1C27"/>
    <w:rsid w:val="00AD26A6"/>
    <w:rsid w:val="00AD3AEF"/>
    <w:rsid w:val="00AE058D"/>
    <w:rsid w:val="00AE0A6A"/>
    <w:rsid w:val="00AE1731"/>
    <w:rsid w:val="00AE1821"/>
    <w:rsid w:val="00AE265E"/>
    <w:rsid w:val="00AE55F0"/>
    <w:rsid w:val="00AE6AC7"/>
    <w:rsid w:val="00AE6C2D"/>
    <w:rsid w:val="00AF0556"/>
    <w:rsid w:val="00AF05B1"/>
    <w:rsid w:val="00AF0E52"/>
    <w:rsid w:val="00AF366F"/>
    <w:rsid w:val="00AF483A"/>
    <w:rsid w:val="00AF51D9"/>
    <w:rsid w:val="00AF6F22"/>
    <w:rsid w:val="00B02D1E"/>
    <w:rsid w:val="00B02DDD"/>
    <w:rsid w:val="00B03C57"/>
    <w:rsid w:val="00B068B6"/>
    <w:rsid w:val="00B079A2"/>
    <w:rsid w:val="00B07A27"/>
    <w:rsid w:val="00B10B6A"/>
    <w:rsid w:val="00B11B07"/>
    <w:rsid w:val="00B14320"/>
    <w:rsid w:val="00B14C0B"/>
    <w:rsid w:val="00B15120"/>
    <w:rsid w:val="00B15FD8"/>
    <w:rsid w:val="00B17F4E"/>
    <w:rsid w:val="00B20006"/>
    <w:rsid w:val="00B22858"/>
    <w:rsid w:val="00B22A04"/>
    <w:rsid w:val="00B24180"/>
    <w:rsid w:val="00B25A01"/>
    <w:rsid w:val="00B260A4"/>
    <w:rsid w:val="00B30193"/>
    <w:rsid w:val="00B3199B"/>
    <w:rsid w:val="00B327EA"/>
    <w:rsid w:val="00B339E9"/>
    <w:rsid w:val="00B361F9"/>
    <w:rsid w:val="00B42CBB"/>
    <w:rsid w:val="00B42DF4"/>
    <w:rsid w:val="00B4365E"/>
    <w:rsid w:val="00B46315"/>
    <w:rsid w:val="00B465FA"/>
    <w:rsid w:val="00B467EF"/>
    <w:rsid w:val="00B52645"/>
    <w:rsid w:val="00B531D0"/>
    <w:rsid w:val="00B54085"/>
    <w:rsid w:val="00B5410F"/>
    <w:rsid w:val="00B54410"/>
    <w:rsid w:val="00B560DD"/>
    <w:rsid w:val="00B56B69"/>
    <w:rsid w:val="00B57DF1"/>
    <w:rsid w:val="00B60E87"/>
    <w:rsid w:val="00B62980"/>
    <w:rsid w:val="00B6331C"/>
    <w:rsid w:val="00B67889"/>
    <w:rsid w:val="00B7027F"/>
    <w:rsid w:val="00B72B60"/>
    <w:rsid w:val="00B72C52"/>
    <w:rsid w:val="00B75E51"/>
    <w:rsid w:val="00B81BE2"/>
    <w:rsid w:val="00B825E6"/>
    <w:rsid w:val="00B8392C"/>
    <w:rsid w:val="00B84131"/>
    <w:rsid w:val="00B86BBA"/>
    <w:rsid w:val="00B87032"/>
    <w:rsid w:val="00B9134E"/>
    <w:rsid w:val="00B92B95"/>
    <w:rsid w:val="00B951D1"/>
    <w:rsid w:val="00BA09AE"/>
    <w:rsid w:val="00BA0BA1"/>
    <w:rsid w:val="00BA1138"/>
    <w:rsid w:val="00BA17A7"/>
    <w:rsid w:val="00BA30E4"/>
    <w:rsid w:val="00BA3E04"/>
    <w:rsid w:val="00BA3F59"/>
    <w:rsid w:val="00BA4A8B"/>
    <w:rsid w:val="00BA4D35"/>
    <w:rsid w:val="00BA51EC"/>
    <w:rsid w:val="00BA67CA"/>
    <w:rsid w:val="00BB0900"/>
    <w:rsid w:val="00BB1819"/>
    <w:rsid w:val="00BB2846"/>
    <w:rsid w:val="00BB5D61"/>
    <w:rsid w:val="00BB6149"/>
    <w:rsid w:val="00BB6E8D"/>
    <w:rsid w:val="00BC10E1"/>
    <w:rsid w:val="00BC224C"/>
    <w:rsid w:val="00BC4D13"/>
    <w:rsid w:val="00BC6963"/>
    <w:rsid w:val="00BC6AA2"/>
    <w:rsid w:val="00BC7F5F"/>
    <w:rsid w:val="00BD030A"/>
    <w:rsid w:val="00BD0823"/>
    <w:rsid w:val="00BD2634"/>
    <w:rsid w:val="00BD51D0"/>
    <w:rsid w:val="00BE0162"/>
    <w:rsid w:val="00BE1A06"/>
    <w:rsid w:val="00BE2186"/>
    <w:rsid w:val="00BE2AF2"/>
    <w:rsid w:val="00BE4791"/>
    <w:rsid w:val="00BE6B2D"/>
    <w:rsid w:val="00BE7B96"/>
    <w:rsid w:val="00BF0042"/>
    <w:rsid w:val="00BF08C0"/>
    <w:rsid w:val="00BF0E22"/>
    <w:rsid w:val="00BF4128"/>
    <w:rsid w:val="00BF51E3"/>
    <w:rsid w:val="00BF5995"/>
    <w:rsid w:val="00BF5EE5"/>
    <w:rsid w:val="00C03A8E"/>
    <w:rsid w:val="00C04629"/>
    <w:rsid w:val="00C05537"/>
    <w:rsid w:val="00C05C86"/>
    <w:rsid w:val="00C109C7"/>
    <w:rsid w:val="00C10A9B"/>
    <w:rsid w:val="00C10D38"/>
    <w:rsid w:val="00C16953"/>
    <w:rsid w:val="00C32F2D"/>
    <w:rsid w:val="00C33A5E"/>
    <w:rsid w:val="00C34824"/>
    <w:rsid w:val="00C40B06"/>
    <w:rsid w:val="00C4149C"/>
    <w:rsid w:val="00C41732"/>
    <w:rsid w:val="00C41F4E"/>
    <w:rsid w:val="00C42885"/>
    <w:rsid w:val="00C42BD7"/>
    <w:rsid w:val="00C43591"/>
    <w:rsid w:val="00C44453"/>
    <w:rsid w:val="00C448CE"/>
    <w:rsid w:val="00C46F44"/>
    <w:rsid w:val="00C471E0"/>
    <w:rsid w:val="00C507DC"/>
    <w:rsid w:val="00C51029"/>
    <w:rsid w:val="00C517EB"/>
    <w:rsid w:val="00C51F34"/>
    <w:rsid w:val="00C52EC6"/>
    <w:rsid w:val="00C542B8"/>
    <w:rsid w:val="00C57692"/>
    <w:rsid w:val="00C57A00"/>
    <w:rsid w:val="00C63112"/>
    <w:rsid w:val="00C64117"/>
    <w:rsid w:val="00C64655"/>
    <w:rsid w:val="00C65C9D"/>
    <w:rsid w:val="00C66739"/>
    <w:rsid w:val="00C66DF2"/>
    <w:rsid w:val="00C71C51"/>
    <w:rsid w:val="00C72CF0"/>
    <w:rsid w:val="00C76C1A"/>
    <w:rsid w:val="00C771BC"/>
    <w:rsid w:val="00C8203F"/>
    <w:rsid w:val="00C82A2D"/>
    <w:rsid w:val="00C85000"/>
    <w:rsid w:val="00C858FA"/>
    <w:rsid w:val="00C86775"/>
    <w:rsid w:val="00C87C22"/>
    <w:rsid w:val="00C90BAF"/>
    <w:rsid w:val="00C959C0"/>
    <w:rsid w:val="00C95BD2"/>
    <w:rsid w:val="00C96312"/>
    <w:rsid w:val="00C96B93"/>
    <w:rsid w:val="00C96F3E"/>
    <w:rsid w:val="00CA1E92"/>
    <w:rsid w:val="00CA5719"/>
    <w:rsid w:val="00CB0B3D"/>
    <w:rsid w:val="00CB0E09"/>
    <w:rsid w:val="00CB4DA4"/>
    <w:rsid w:val="00CB59FD"/>
    <w:rsid w:val="00CC17EF"/>
    <w:rsid w:val="00CC5FC4"/>
    <w:rsid w:val="00CC648A"/>
    <w:rsid w:val="00CC6524"/>
    <w:rsid w:val="00CD0469"/>
    <w:rsid w:val="00CD10A5"/>
    <w:rsid w:val="00CD299A"/>
    <w:rsid w:val="00CD2A7F"/>
    <w:rsid w:val="00CD7E9A"/>
    <w:rsid w:val="00CE1D1D"/>
    <w:rsid w:val="00CE1F4B"/>
    <w:rsid w:val="00CE3290"/>
    <w:rsid w:val="00CE448F"/>
    <w:rsid w:val="00CE699A"/>
    <w:rsid w:val="00CF0B39"/>
    <w:rsid w:val="00CF0C75"/>
    <w:rsid w:val="00CF2F35"/>
    <w:rsid w:val="00CF3D83"/>
    <w:rsid w:val="00CF6817"/>
    <w:rsid w:val="00CF7B16"/>
    <w:rsid w:val="00D002D1"/>
    <w:rsid w:val="00D01242"/>
    <w:rsid w:val="00D02DDB"/>
    <w:rsid w:val="00D03B1A"/>
    <w:rsid w:val="00D041F8"/>
    <w:rsid w:val="00D05692"/>
    <w:rsid w:val="00D05E2B"/>
    <w:rsid w:val="00D067E9"/>
    <w:rsid w:val="00D06917"/>
    <w:rsid w:val="00D06C37"/>
    <w:rsid w:val="00D107E9"/>
    <w:rsid w:val="00D10900"/>
    <w:rsid w:val="00D10F4D"/>
    <w:rsid w:val="00D119D1"/>
    <w:rsid w:val="00D13756"/>
    <w:rsid w:val="00D14F04"/>
    <w:rsid w:val="00D15FB1"/>
    <w:rsid w:val="00D16FCA"/>
    <w:rsid w:val="00D205B8"/>
    <w:rsid w:val="00D22E3B"/>
    <w:rsid w:val="00D255C3"/>
    <w:rsid w:val="00D258BF"/>
    <w:rsid w:val="00D263EA"/>
    <w:rsid w:val="00D30817"/>
    <w:rsid w:val="00D31A21"/>
    <w:rsid w:val="00D31F43"/>
    <w:rsid w:val="00D32946"/>
    <w:rsid w:val="00D35E77"/>
    <w:rsid w:val="00D36605"/>
    <w:rsid w:val="00D36BF4"/>
    <w:rsid w:val="00D379A0"/>
    <w:rsid w:val="00D4141E"/>
    <w:rsid w:val="00D41867"/>
    <w:rsid w:val="00D45730"/>
    <w:rsid w:val="00D528BB"/>
    <w:rsid w:val="00D531F6"/>
    <w:rsid w:val="00D5430A"/>
    <w:rsid w:val="00D54CD7"/>
    <w:rsid w:val="00D56C05"/>
    <w:rsid w:val="00D5729E"/>
    <w:rsid w:val="00D577A6"/>
    <w:rsid w:val="00D63E67"/>
    <w:rsid w:val="00D65A97"/>
    <w:rsid w:val="00D65CE0"/>
    <w:rsid w:val="00D66B2F"/>
    <w:rsid w:val="00D70567"/>
    <w:rsid w:val="00D74A2F"/>
    <w:rsid w:val="00D7601C"/>
    <w:rsid w:val="00D80290"/>
    <w:rsid w:val="00D80B4D"/>
    <w:rsid w:val="00D843DC"/>
    <w:rsid w:val="00D8465F"/>
    <w:rsid w:val="00D84994"/>
    <w:rsid w:val="00D85753"/>
    <w:rsid w:val="00D858D6"/>
    <w:rsid w:val="00D85FD2"/>
    <w:rsid w:val="00D8654D"/>
    <w:rsid w:val="00D9297F"/>
    <w:rsid w:val="00D94B31"/>
    <w:rsid w:val="00D960B1"/>
    <w:rsid w:val="00D974E6"/>
    <w:rsid w:val="00DA20C2"/>
    <w:rsid w:val="00DA231C"/>
    <w:rsid w:val="00DA2D65"/>
    <w:rsid w:val="00DA3781"/>
    <w:rsid w:val="00DA4DB1"/>
    <w:rsid w:val="00DA5059"/>
    <w:rsid w:val="00DA531B"/>
    <w:rsid w:val="00DA6E03"/>
    <w:rsid w:val="00DA7846"/>
    <w:rsid w:val="00DA79CA"/>
    <w:rsid w:val="00DB0009"/>
    <w:rsid w:val="00DB0624"/>
    <w:rsid w:val="00DB1A72"/>
    <w:rsid w:val="00DB239C"/>
    <w:rsid w:val="00DB427F"/>
    <w:rsid w:val="00DB5348"/>
    <w:rsid w:val="00DB76FE"/>
    <w:rsid w:val="00DC08DB"/>
    <w:rsid w:val="00DC541B"/>
    <w:rsid w:val="00DC74E6"/>
    <w:rsid w:val="00DD0D90"/>
    <w:rsid w:val="00DD18E8"/>
    <w:rsid w:val="00DD191B"/>
    <w:rsid w:val="00DD33AF"/>
    <w:rsid w:val="00DD3B8F"/>
    <w:rsid w:val="00DD525B"/>
    <w:rsid w:val="00DD7BC8"/>
    <w:rsid w:val="00DE0F37"/>
    <w:rsid w:val="00DE132E"/>
    <w:rsid w:val="00DE1A78"/>
    <w:rsid w:val="00DE23FA"/>
    <w:rsid w:val="00DE251D"/>
    <w:rsid w:val="00DE33A6"/>
    <w:rsid w:val="00DE47A3"/>
    <w:rsid w:val="00DE7EC4"/>
    <w:rsid w:val="00DF09CE"/>
    <w:rsid w:val="00DF0F18"/>
    <w:rsid w:val="00DF219A"/>
    <w:rsid w:val="00DF5FCD"/>
    <w:rsid w:val="00DF75E7"/>
    <w:rsid w:val="00E00856"/>
    <w:rsid w:val="00E01065"/>
    <w:rsid w:val="00E01A58"/>
    <w:rsid w:val="00E0304B"/>
    <w:rsid w:val="00E045E8"/>
    <w:rsid w:val="00E04741"/>
    <w:rsid w:val="00E05C14"/>
    <w:rsid w:val="00E06039"/>
    <w:rsid w:val="00E06CCA"/>
    <w:rsid w:val="00E06ED3"/>
    <w:rsid w:val="00E11B3A"/>
    <w:rsid w:val="00E11D62"/>
    <w:rsid w:val="00E12EC0"/>
    <w:rsid w:val="00E1455D"/>
    <w:rsid w:val="00E14C94"/>
    <w:rsid w:val="00E154D6"/>
    <w:rsid w:val="00E157E6"/>
    <w:rsid w:val="00E168F6"/>
    <w:rsid w:val="00E22F7C"/>
    <w:rsid w:val="00E241AA"/>
    <w:rsid w:val="00E266D9"/>
    <w:rsid w:val="00E2681E"/>
    <w:rsid w:val="00E27BEC"/>
    <w:rsid w:val="00E30B1D"/>
    <w:rsid w:val="00E31D1F"/>
    <w:rsid w:val="00E32616"/>
    <w:rsid w:val="00E355EA"/>
    <w:rsid w:val="00E375D0"/>
    <w:rsid w:val="00E41673"/>
    <w:rsid w:val="00E425EA"/>
    <w:rsid w:val="00E44E2B"/>
    <w:rsid w:val="00E456EC"/>
    <w:rsid w:val="00E46A71"/>
    <w:rsid w:val="00E46FBB"/>
    <w:rsid w:val="00E471E1"/>
    <w:rsid w:val="00E47ABC"/>
    <w:rsid w:val="00E53605"/>
    <w:rsid w:val="00E54AB2"/>
    <w:rsid w:val="00E57057"/>
    <w:rsid w:val="00E57879"/>
    <w:rsid w:val="00E651C3"/>
    <w:rsid w:val="00E65A5E"/>
    <w:rsid w:val="00E671B5"/>
    <w:rsid w:val="00E70649"/>
    <w:rsid w:val="00E7240C"/>
    <w:rsid w:val="00E72506"/>
    <w:rsid w:val="00E75E91"/>
    <w:rsid w:val="00E77631"/>
    <w:rsid w:val="00E832FB"/>
    <w:rsid w:val="00E87646"/>
    <w:rsid w:val="00E91169"/>
    <w:rsid w:val="00E929E3"/>
    <w:rsid w:val="00E929E8"/>
    <w:rsid w:val="00E93E82"/>
    <w:rsid w:val="00E94F53"/>
    <w:rsid w:val="00E9547F"/>
    <w:rsid w:val="00E95D66"/>
    <w:rsid w:val="00E9755A"/>
    <w:rsid w:val="00EA23FC"/>
    <w:rsid w:val="00EA3141"/>
    <w:rsid w:val="00EA3224"/>
    <w:rsid w:val="00EA7226"/>
    <w:rsid w:val="00EA73C9"/>
    <w:rsid w:val="00EB02EF"/>
    <w:rsid w:val="00EB0408"/>
    <w:rsid w:val="00EB0D61"/>
    <w:rsid w:val="00EB1708"/>
    <w:rsid w:val="00EB1F48"/>
    <w:rsid w:val="00EB3544"/>
    <w:rsid w:val="00EB399F"/>
    <w:rsid w:val="00EB3A35"/>
    <w:rsid w:val="00EB761C"/>
    <w:rsid w:val="00EC0D66"/>
    <w:rsid w:val="00EC110D"/>
    <w:rsid w:val="00EC204D"/>
    <w:rsid w:val="00EC37AD"/>
    <w:rsid w:val="00EC5623"/>
    <w:rsid w:val="00EC5CEB"/>
    <w:rsid w:val="00EC6091"/>
    <w:rsid w:val="00EC730E"/>
    <w:rsid w:val="00EC7C62"/>
    <w:rsid w:val="00ED099E"/>
    <w:rsid w:val="00ED0E1F"/>
    <w:rsid w:val="00EE0006"/>
    <w:rsid w:val="00EE1B80"/>
    <w:rsid w:val="00EE1DB3"/>
    <w:rsid w:val="00EE434C"/>
    <w:rsid w:val="00EE6B89"/>
    <w:rsid w:val="00EF00DC"/>
    <w:rsid w:val="00EF0838"/>
    <w:rsid w:val="00EF37FC"/>
    <w:rsid w:val="00EF6EAB"/>
    <w:rsid w:val="00F01158"/>
    <w:rsid w:val="00F068C1"/>
    <w:rsid w:val="00F06E41"/>
    <w:rsid w:val="00F14D44"/>
    <w:rsid w:val="00F155EF"/>
    <w:rsid w:val="00F16207"/>
    <w:rsid w:val="00F1721E"/>
    <w:rsid w:val="00F22DC2"/>
    <w:rsid w:val="00F23354"/>
    <w:rsid w:val="00F266FC"/>
    <w:rsid w:val="00F2762A"/>
    <w:rsid w:val="00F279E6"/>
    <w:rsid w:val="00F33FE8"/>
    <w:rsid w:val="00F34BC6"/>
    <w:rsid w:val="00F36537"/>
    <w:rsid w:val="00F43C4F"/>
    <w:rsid w:val="00F44136"/>
    <w:rsid w:val="00F44D06"/>
    <w:rsid w:val="00F475ED"/>
    <w:rsid w:val="00F47F5B"/>
    <w:rsid w:val="00F50597"/>
    <w:rsid w:val="00F5262E"/>
    <w:rsid w:val="00F57F5F"/>
    <w:rsid w:val="00F64752"/>
    <w:rsid w:val="00F657A8"/>
    <w:rsid w:val="00F662EC"/>
    <w:rsid w:val="00F669FC"/>
    <w:rsid w:val="00F66A15"/>
    <w:rsid w:val="00F672C2"/>
    <w:rsid w:val="00F673E4"/>
    <w:rsid w:val="00F700F4"/>
    <w:rsid w:val="00F70434"/>
    <w:rsid w:val="00F719C2"/>
    <w:rsid w:val="00F72EEB"/>
    <w:rsid w:val="00F72F6D"/>
    <w:rsid w:val="00F73E14"/>
    <w:rsid w:val="00F742E8"/>
    <w:rsid w:val="00F748BD"/>
    <w:rsid w:val="00F764D4"/>
    <w:rsid w:val="00F77033"/>
    <w:rsid w:val="00F82B29"/>
    <w:rsid w:val="00F8365F"/>
    <w:rsid w:val="00F84567"/>
    <w:rsid w:val="00F85FC9"/>
    <w:rsid w:val="00F9098C"/>
    <w:rsid w:val="00F9148D"/>
    <w:rsid w:val="00F9195C"/>
    <w:rsid w:val="00F935C9"/>
    <w:rsid w:val="00FA082A"/>
    <w:rsid w:val="00FA30D4"/>
    <w:rsid w:val="00FA3BE1"/>
    <w:rsid w:val="00FA4142"/>
    <w:rsid w:val="00FB07F0"/>
    <w:rsid w:val="00FB2D7A"/>
    <w:rsid w:val="00FB3440"/>
    <w:rsid w:val="00FB584A"/>
    <w:rsid w:val="00FB6F77"/>
    <w:rsid w:val="00FB7C19"/>
    <w:rsid w:val="00FC0788"/>
    <w:rsid w:val="00FC0C3B"/>
    <w:rsid w:val="00FC2B88"/>
    <w:rsid w:val="00FC338C"/>
    <w:rsid w:val="00FC5060"/>
    <w:rsid w:val="00FC53F2"/>
    <w:rsid w:val="00FC5B97"/>
    <w:rsid w:val="00FC5D8C"/>
    <w:rsid w:val="00FE05F1"/>
    <w:rsid w:val="00FE12FF"/>
    <w:rsid w:val="00FE1CA1"/>
    <w:rsid w:val="00FE1D02"/>
    <w:rsid w:val="00FE3AAC"/>
    <w:rsid w:val="00FF11B8"/>
    <w:rsid w:val="00FF67CF"/>
    <w:rsid w:val="00FF7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5CD45-AD18-4340-B3E7-A8871247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A4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96A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bullet2gifbullet1gif">
    <w:name w:val="msonormalbullet2gifbullet1.gif"/>
    <w:basedOn w:val="a"/>
    <w:rsid w:val="0091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91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1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3146</Words>
  <Characters>17935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вяткин сергей</dc:creator>
  <cp:keywords/>
  <dc:description/>
  <cp:lastModifiedBy>Григорьева НГ</cp:lastModifiedBy>
  <cp:revision>14</cp:revision>
  <dcterms:created xsi:type="dcterms:W3CDTF">2020-03-30T17:04:00Z</dcterms:created>
  <dcterms:modified xsi:type="dcterms:W3CDTF">2023-11-20T12:24:00Z</dcterms:modified>
</cp:coreProperties>
</file>