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27" w:rsidRPr="00042927" w:rsidRDefault="00785A85" w:rsidP="0004292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bookmarkStart w:id="0" w:name="block-42339804"/>
      <w:bookmarkStart w:id="1" w:name="_GoBack"/>
      <w:bookmarkEnd w:id="1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5715</wp:posOffset>
            </wp:positionV>
            <wp:extent cx="6621780" cy="9361805"/>
            <wp:effectExtent l="0" t="0" r="0" b="0"/>
            <wp:wrapNone/>
            <wp:docPr id="2" name="Рисунок 2" descr="C:\Users\Admin\AppData\Local\Microsoft\Windows\INetCache\Content.Word\t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INetCache\Content.Word\tru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936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927" w:rsidRPr="00042927">
        <w:rPr>
          <w:rFonts w:ascii="Times New Roman" w:hAnsi="Times New Roman"/>
          <w:b/>
          <w:sz w:val="24"/>
          <w:lang w:val="ru-RU"/>
        </w:rPr>
        <w:t>Муниципальное бюджетное  общеобразовательное учреждение</w:t>
      </w:r>
    </w:p>
    <w:p w:rsidR="00042927" w:rsidRPr="00042927" w:rsidRDefault="00042927" w:rsidP="0004292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042927">
        <w:rPr>
          <w:rFonts w:ascii="Times New Roman" w:hAnsi="Times New Roman"/>
          <w:b/>
          <w:sz w:val="24"/>
          <w:lang w:val="ru-RU"/>
        </w:rPr>
        <w:t>Петрозаводского городского округа</w:t>
      </w:r>
    </w:p>
    <w:p w:rsidR="00042927" w:rsidRPr="00042927" w:rsidRDefault="00042927" w:rsidP="00042927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lang w:val="ru-RU"/>
        </w:rPr>
      </w:pPr>
      <w:r w:rsidRPr="00042927">
        <w:rPr>
          <w:rFonts w:ascii="Times New Roman" w:hAnsi="Times New Roman"/>
          <w:b/>
          <w:sz w:val="24"/>
          <w:lang w:val="ru-RU"/>
        </w:rPr>
        <w:t xml:space="preserve">«Гимназия </w:t>
      </w:r>
      <w:r w:rsidRPr="00042927">
        <w:rPr>
          <w:rFonts w:ascii="Segoe UI Symbol" w:eastAsia="Segoe UI Symbol" w:hAnsi="Segoe UI Symbol" w:cs="Segoe UI Symbol"/>
          <w:b/>
          <w:sz w:val="24"/>
          <w:lang w:val="ru-RU"/>
        </w:rPr>
        <w:t>№</w:t>
      </w:r>
      <w:r w:rsidRPr="00042927">
        <w:rPr>
          <w:rFonts w:ascii="Times New Roman" w:hAnsi="Times New Roman"/>
          <w:b/>
          <w:sz w:val="24"/>
          <w:lang w:val="ru-RU"/>
        </w:rPr>
        <w:t>17 имени П.О. Коргана»</w:t>
      </w:r>
    </w:p>
    <w:p w:rsidR="0069525D" w:rsidRPr="00650130" w:rsidRDefault="0069525D" w:rsidP="0069525D">
      <w:pPr>
        <w:widowControl w:val="0"/>
        <w:rPr>
          <w:rFonts w:ascii="Times New Roman" w:eastAsia="Calibri" w:hAnsi="Times New Roman" w:cs="Times New Roman"/>
          <w:lang w:val="ru-RU" w:eastAsia="ru-RU"/>
        </w:rPr>
      </w:pPr>
    </w:p>
    <w:p w:rsidR="0069525D" w:rsidRPr="00650130" w:rsidRDefault="002E74EC" w:rsidP="00695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Принята педагогическим советом </w:t>
      </w:r>
    </w:p>
    <w:p w:rsidR="0069525D" w:rsidRPr="00650130" w:rsidRDefault="0069525D" w:rsidP="002E74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30 августа 2023 г., протокол № 10 </w:t>
      </w:r>
    </w:p>
    <w:p w:rsidR="0069525D" w:rsidRPr="00650130" w:rsidRDefault="0069525D" w:rsidP="0069525D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9525D" w:rsidRPr="00650130" w:rsidRDefault="002E74EC" w:rsidP="002E7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E7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Утверждена приказом директора</w:t>
      </w:r>
    </w:p>
    <w:p w:rsidR="0069525D" w:rsidRPr="00650130" w:rsidRDefault="002E74EC" w:rsidP="002E7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E7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№314 от 30 августа 2023 г.</w:t>
      </w:r>
    </w:p>
    <w:p w:rsidR="002E74EC" w:rsidRDefault="0069525D" w:rsidP="002E74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>(с изменениями приказ №296</w:t>
      </w:r>
    </w:p>
    <w:p w:rsidR="0069525D" w:rsidRPr="00650130" w:rsidRDefault="002E74EC" w:rsidP="002E74EC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E74E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30 августа 2024г.)</w:t>
      </w:r>
    </w:p>
    <w:p w:rsidR="0069525D" w:rsidRPr="00650130" w:rsidRDefault="002E74EC" w:rsidP="002E74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02D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Директор_______</w:t>
      </w:r>
      <w:r w:rsidR="0069525D"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>_Л.А.Вострякова</w:t>
      </w: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650130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650130">
        <w:rPr>
          <w:rFonts w:ascii="Times New Roman" w:eastAsia="Calibri" w:hAnsi="Times New Roman" w:cs="Times New Roman"/>
          <w:color w:val="000000"/>
          <w:sz w:val="28"/>
        </w:rPr>
        <w:t>ID</w:t>
      </w:r>
      <w:r w:rsidRPr="0065013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1418274)</w:t>
      </w: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предмета «Труд/технология»</w:t>
      </w:r>
    </w:p>
    <w:p w:rsidR="0069525D" w:rsidRPr="00650130" w:rsidRDefault="0069525D" w:rsidP="0069525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lang w:val="ru-RU"/>
        </w:rPr>
      </w:pPr>
      <w:r w:rsidRPr="00650130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 – 4 классов </w:t>
      </w: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2E74EC" w:rsidRPr="00650130" w:rsidRDefault="002E74EC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</w:p>
    <w:p w:rsidR="0069525D" w:rsidRPr="00650130" w:rsidRDefault="0069525D" w:rsidP="0069525D">
      <w:pPr>
        <w:spacing w:after="0"/>
        <w:ind w:left="120"/>
        <w:jc w:val="center"/>
        <w:rPr>
          <w:rFonts w:ascii="Times New Roman" w:eastAsia="Calibri" w:hAnsi="Times New Roman" w:cs="Times New Roman"/>
          <w:lang w:val="ru-RU"/>
        </w:rPr>
      </w:pPr>
      <w:bookmarkStart w:id="2" w:name="508ac55b-44c9-400c-838c-9af63dfa3fb2"/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Петрозаводск</w:t>
      </w:r>
      <w:bookmarkEnd w:id="2"/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  <w:bookmarkStart w:id="3" w:name="d20e1ab1-8771-4456-8e22-9864249693d4"/>
      <w:r w:rsidRPr="00650130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2023</w:t>
      </w:r>
      <w:bookmarkEnd w:id="3"/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Pr="00FD6257" w:rsidRDefault="00797B79">
      <w:pPr>
        <w:spacing w:after="0" w:line="264" w:lineRule="auto"/>
        <w:ind w:left="120"/>
        <w:jc w:val="both"/>
        <w:rPr>
          <w:lang w:val="ru-RU"/>
        </w:rPr>
      </w:pPr>
      <w:bookmarkStart w:id="4" w:name="block-42339806"/>
      <w:bookmarkEnd w:id="0"/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31EEB" w:rsidRDefault="00797B7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431EEB" w:rsidRPr="00FD6257" w:rsidRDefault="00797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31EEB" w:rsidRPr="00FD6257" w:rsidRDefault="00797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31EEB" w:rsidRPr="00FD6257" w:rsidRDefault="00797B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Pr="00FD6257" w:rsidRDefault="00797B79">
      <w:pPr>
        <w:spacing w:after="0" w:line="264" w:lineRule="auto"/>
        <w:ind w:left="120"/>
        <w:jc w:val="both"/>
        <w:rPr>
          <w:lang w:val="ru-RU"/>
        </w:rPr>
      </w:pPr>
      <w:bookmarkStart w:id="5" w:name="block-42339805"/>
      <w:bookmarkEnd w:id="4"/>
      <w:r w:rsidRPr="00FD625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31EEB" w:rsidRPr="00B02D60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B02D60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31EEB" w:rsidRPr="00FD6257" w:rsidRDefault="00431EEB">
      <w:pPr>
        <w:spacing w:after="0" w:line="48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31EEB" w:rsidRPr="00FD6257" w:rsidRDefault="00431EEB">
      <w:pPr>
        <w:spacing w:after="0" w:line="120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31EEB" w:rsidRPr="00FD6257" w:rsidRDefault="00431EEB">
      <w:pPr>
        <w:spacing w:after="0" w:line="96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31EEB" w:rsidRPr="00FD6257" w:rsidRDefault="00431EEB">
      <w:pPr>
        <w:spacing w:after="0" w:line="120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31EEB" w:rsidRPr="00FD6257" w:rsidRDefault="00431EEB">
      <w:pPr>
        <w:spacing w:after="0" w:line="48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31EEB" w:rsidRPr="00FD6257" w:rsidRDefault="00431EEB">
      <w:pPr>
        <w:spacing w:after="0" w:line="48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31EEB" w:rsidRPr="00FD6257" w:rsidRDefault="00431EEB">
      <w:pPr>
        <w:spacing w:after="0" w:line="264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FD625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Pr="00FD6257" w:rsidRDefault="00797B79">
      <w:pPr>
        <w:spacing w:after="0"/>
        <w:ind w:left="120"/>
        <w:jc w:val="both"/>
        <w:rPr>
          <w:lang w:val="ru-RU"/>
        </w:rPr>
      </w:pPr>
      <w:bookmarkStart w:id="6" w:name="block-42339807"/>
      <w:bookmarkEnd w:id="5"/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31EEB" w:rsidRPr="00FD6257" w:rsidRDefault="00431EEB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431EEB" w:rsidRPr="00FD6257" w:rsidRDefault="00431EEB">
      <w:pPr>
        <w:spacing w:after="0" w:line="168" w:lineRule="auto"/>
        <w:ind w:left="120"/>
        <w:rPr>
          <w:lang w:val="ru-RU"/>
        </w:rPr>
      </w:pPr>
    </w:p>
    <w:p w:rsidR="00431EEB" w:rsidRPr="00FD6257" w:rsidRDefault="00797B79">
      <w:pPr>
        <w:spacing w:after="0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31EEB" w:rsidRPr="00FD6257" w:rsidRDefault="00431EEB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431EEB" w:rsidRPr="00FD6257" w:rsidRDefault="00431EEB">
      <w:pPr>
        <w:spacing w:after="0" w:line="192" w:lineRule="auto"/>
        <w:ind w:left="120"/>
        <w:rPr>
          <w:lang w:val="ru-RU"/>
        </w:rPr>
      </w:pPr>
    </w:p>
    <w:p w:rsidR="00431EEB" w:rsidRPr="00FD6257" w:rsidRDefault="00797B79">
      <w:pPr>
        <w:spacing w:after="0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FD625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431EEB" w:rsidRPr="00FD6257" w:rsidRDefault="00431EEB">
      <w:pPr>
        <w:spacing w:after="0" w:line="48" w:lineRule="auto"/>
        <w:ind w:left="120"/>
        <w:jc w:val="both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D6257">
        <w:rPr>
          <w:rFonts w:ascii="Times New Roman" w:hAnsi="Times New Roman"/>
          <w:color w:val="000000"/>
          <w:sz w:val="28"/>
          <w:lang w:val="ru-RU"/>
        </w:rPr>
        <w:t>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:rsidR="00431EEB" w:rsidRPr="00FD6257" w:rsidRDefault="00431EEB">
      <w:pPr>
        <w:spacing w:after="0" w:line="264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1EEB" w:rsidRPr="00FD6257" w:rsidRDefault="00431EEB">
      <w:pPr>
        <w:spacing w:after="0" w:line="48" w:lineRule="auto"/>
        <w:ind w:left="120"/>
        <w:rPr>
          <w:lang w:val="ru-RU"/>
        </w:rPr>
      </w:pP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D625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FD6257">
        <w:rPr>
          <w:rFonts w:ascii="Times New Roman" w:hAnsi="Times New Roman"/>
          <w:color w:val="000000"/>
          <w:sz w:val="28"/>
          <w:lang w:val="ru-RU"/>
        </w:rPr>
        <w:t>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31EEB" w:rsidRPr="00FD6257" w:rsidRDefault="00797B79">
      <w:pPr>
        <w:spacing w:after="0" w:line="264" w:lineRule="auto"/>
        <w:ind w:firstLine="600"/>
        <w:jc w:val="both"/>
        <w:rPr>
          <w:lang w:val="ru-RU"/>
        </w:rPr>
      </w:pPr>
      <w:r w:rsidRPr="00FD625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bookmarkStart w:id="10" w:name="block-42339803"/>
      <w:bookmarkEnd w:id="6"/>
      <w:r w:rsidRPr="00FD62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4356"/>
        <w:gridCol w:w="1209"/>
        <w:gridCol w:w="1841"/>
        <w:gridCol w:w="1910"/>
        <w:gridCol w:w="1347"/>
        <w:gridCol w:w="2221"/>
      </w:tblGrid>
      <w:tr w:rsidR="00431EEB" w:rsidTr="005D55BE">
        <w:trPr>
          <w:trHeight w:val="144"/>
          <w:tblCellSpacing w:w="20" w:type="nil"/>
        </w:trPr>
        <w:tc>
          <w:tcPr>
            <w:tcW w:w="1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4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21FC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721FCC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21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33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5D5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5D55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5D55BE" w:rsidRPr="00785A85" w:rsidTr="00AA1453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5D55BE" w:rsidRPr="005D55BE" w:rsidRDefault="005D55BE">
            <w:pPr>
              <w:rPr>
                <w:lang w:val="ru-RU"/>
              </w:rPr>
            </w:pPr>
            <w:r>
              <w:rPr>
                <w:lang w:val="ru-RU"/>
              </w:rPr>
              <w:t xml:space="preserve">ЭОР: Наглядная школа. Технология </w:t>
            </w:r>
            <w:r w:rsidR="00295982">
              <w:rPr>
                <w:lang w:val="ru-RU"/>
              </w:rPr>
              <w:t xml:space="preserve"> 1-4 классы</w:t>
            </w:r>
            <w:r>
              <w:rPr>
                <w:lang w:val="ru-RU"/>
              </w:rPr>
              <w:t xml:space="preserve">   ООО «Экзамен-медиа»</w:t>
            </w:r>
          </w:p>
        </w:tc>
      </w:tr>
    </w:tbl>
    <w:p w:rsidR="00431EEB" w:rsidRPr="005D55BE" w:rsidRDefault="00431EEB">
      <w:pPr>
        <w:rPr>
          <w:lang w:val="ru-RU"/>
        </w:rPr>
        <w:sectPr w:rsidR="00431EEB" w:rsidRPr="005D55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 w:rsidRPr="005D55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4388"/>
        <w:gridCol w:w="1201"/>
        <w:gridCol w:w="1841"/>
        <w:gridCol w:w="1910"/>
        <w:gridCol w:w="1347"/>
        <w:gridCol w:w="2221"/>
      </w:tblGrid>
      <w:tr w:rsidR="00431EEB" w:rsidTr="008A3880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43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21FC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721FCC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21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6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Tr="008A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8A38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8A3880" w:rsidRPr="00785A85" w:rsidTr="00152ABD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A3880" w:rsidRPr="008A3880" w:rsidRDefault="008A3880">
            <w:pPr>
              <w:rPr>
                <w:lang w:val="ru-RU"/>
              </w:rPr>
            </w:pPr>
            <w:r>
              <w:rPr>
                <w:lang w:val="ru-RU"/>
              </w:rPr>
              <w:t xml:space="preserve">ЭОР </w:t>
            </w:r>
            <w:r w:rsidR="00FD67CA">
              <w:rPr>
                <w:lang w:val="ru-RU"/>
              </w:rPr>
              <w:t xml:space="preserve"> </w:t>
            </w:r>
            <w:r>
              <w:rPr>
                <w:lang w:val="ru-RU"/>
              </w:rPr>
              <w:t>:Наглядная школа. Технология</w:t>
            </w:r>
            <w:r w:rsidR="00FD67CA">
              <w:rPr>
                <w:lang w:val="ru-RU"/>
              </w:rPr>
              <w:t xml:space="preserve"> 1-4 классы</w:t>
            </w:r>
            <w:r>
              <w:rPr>
                <w:lang w:val="ru-RU"/>
              </w:rPr>
              <w:t xml:space="preserve">    ООО «Экзамен-медиа»</w:t>
            </w:r>
          </w:p>
        </w:tc>
      </w:tr>
    </w:tbl>
    <w:p w:rsidR="00431EEB" w:rsidRPr="008A3880" w:rsidRDefault="00431EEB">
      <w:pPr>
        <w:rPr>
          <w:lang w:val="ru-RU"/>
        </w:rPr>
        <w:sectPr w:rsidR="00431EEB" w:rsidRPr="008A38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 w:rsidRPr="008A388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049"/>
        <w:gridCol w:w="1137"/>
        <w:gridCol w:w="1841"/>
        <w:gridCol w:w="1910"/>
        <w:gridCol w:w="1347"/>
        <w:gridCol w:w="2678"/>
      </w:tblGrid>
      <w:tr w:rsidR="00431EEB" w:rsidTr="00B02D60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 w:rsidTr="00B02D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B02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B02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B02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B02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EEB" w:rsidRPr="00785A85" w:rsidTr="00B02D60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431EEB" w:rsidTr="00B02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B02D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B02D60" w:rsidRPr="00295982" w:rsidTr="00A20C4B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B02D60" w:rsidRPr="00B02D60" w:rsidRDefault="0082035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ЭОР:</w:t>
            </w:r>
            <w:r w:rsidR="00EB722C">
              <w:rPr>
                <w:lang w:val="ru-RU"/>
              </w:rPr>
              <w:t xml:space="preserve"> </w:t>
            </w:r>
            <w:r w:rsidR="00B02D60">
              <w:rPr>
                <w:lang w:val="ru-RU"/>
              </w:rPr>
              <w:t xml:space="preserve">Наглядная школа. Технология </w:t>
            </w:r>
            <w:r w:rsidR="00EB722C">
              <w:rPr>
                <w:lang w:val="ru-RU"/>
              </w:rPr>
              <w:t xml:space="preserve"> 1-4 классы.</w:t>
            </w:r>
            <w:r>
              <w:rPr>
                <w:lang w:val="ru-RU"/>
              </w:rPr>
              <w:t xml:space="preserve">   </w:t>
            </w:r>
            <w:r w:rsidR="00B02D60">
              <w:rPr>
                <w:lang w:val="ru-RU"/>
              </w:rPr>
              <w:t>ООО «</w:t>
            </w:r>
            <w:r>
              <w:rPr>
                <w:lang w:val="ru-RU"/>
              </w:rPr>
              <w:t>Экзамен-</w:t>
            </w:r>
            <w:r w:rsidR="00B02D60">
              <w:rPr>
                <w:lang w:val="ru-RU"/>
              </w:rPr>
              <w:t>медиа»</w:t>
            </w:r>
          </w:p>
        </w:tc>
      </w:tr>
    </w:tbl>
    <w:p w:rsidR="00431EEB" w:rsidRPr="00B02D60" w:rsidRDefault="00431EEB">
      <w:pPr>
        <w:rPr>
          <w:lang w:val="ru-RU"/>
        </w:rPr>
        <w:sectPr w:rsidR="00431EEB" w:rsidRPr="00B02D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Pr="00B02D60" w:rsidRDefault="00797B79">
      <w:pPr>
        <w:spacing w:after="0"/>
        <w:ind w:left="120"/>
        <w:rPr>
          <w:lang w:val="ru-RU"/>
        </w:rPr>
      </w:pPr>
      <w:r w:rsidRPr="00B02D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157"/>
        <w:gridCol w:w="1105"/>
        <w:gridCol w:w="1841"/>
        <w:gridCol w:w="1910"/>
        <w:gridCol w:w="1347"/>
        <w:gridCol w:w="2678"/>
      </w:tblGrid>
      <w:tr w:rsidR="00431EEB" w:rsidRPr="00EB722C" w:rsidTr="0082035B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B02D60" w:rsidRDefault="00797B79">
            <w:pPr>
              <w:spacing w:after="0"/>
              <w:ind w:left="135"/>
              <w:rPr>
                <w:lang w:val="ru-RU"/>
              </w:rPr>
            </w:pPr>
            <w:r w:rsidRPr="00B02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431EEB" w:rsidRPr="00B02D60" w:rsidRDefault="00431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B02D60" w:rsidRDefault="00797B79">
            <w:pPr>
              <w:spacing w:after="0"/>
              <w:ind w:left="135"/>
              <w:rPr>
                <w:lang w:val="ru-RU"/>
              </w:rPr>
            </w:pPr>
            <w:r w:rsidRPr="00B02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431EEB" w:rsidRPr="00B02D60" w:rsidRDefault="00431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Pr="00B02D60" w:rsidRDefault="00797B79">
            <w:pPr>
              <w:spacing w:after="0"/>
              <w:rPr>
                <w:lang w:val="ru-RU"/>
              </w:rPr>
            </w:pPr>
            <w:r w:rsidRPr="00B02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B02D60" w:rsidRDefault="00797B79">
            <w:pPr>
              <w:spacing w:after="0"/>
              <w:ind w:left="135"/>
              <w:rPr>
                <w:lang w:val="ru-RU"/>
              </w:rPr>
            </w:pPr>
            <w:r w:rsidRPr="00B02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431EEB" w:rsidRPr="00B02D60" w:rsidRDefault="00431EE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Pr="00B02D60" w:rsidRDefault="00797B79">
            <w:pPr>
              <w:spacing w:after="0"/>
              <w:ind w:left="135"/>
              <w:rPr>
                <w:lang w:val="ru-RU"/>
              </w:rPr>
            </w:pPr>
            <w:r w:rsidRPr="00B02D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431EEB" w:rsidRPr="00B02D60" w:rsidRDefault="00431EEB">
            <w:pPr>
              <w:spacing w:after="0"/>
              <w:ind w:left="135"/>
              <w:rPr>
                <w:lang w:val="ru-RU"/>
              </w:rPr>
            </w:pPr>
          </w:p>
        </w:tc>
      </w:tr>
      <w:tr w:rsidR="00431EEB" w:rsidTr="008203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Pr="00B02D60" w:rsidRDefault="00431EE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Pr="00B02D60" w:rsidRDefault="00431EEB">
            <w:pPr>
              <w:rPr>
                <w:lang w:val="ru-RU"/>
              </w:rPr>
            </w:pP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820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820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820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21FC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721FCC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21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820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31EEB" w:rsidRPr="00785A85" w:rsidTr="0082035B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13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31EEB" w:rsidTr="00820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431EEB" w:rsidTr="008203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  <w:tr w:rsidR="0082035B" w:rsidRPr="00785A85" w:rsidTr="0098046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82035B" w:rsidRPr="0082035B" w:rsidRDefault="0082035B">
            <w:pPr>
              <w:rPr>
                <w:lang w:val="ru-RU"/>
              </w:rPr>
            </w:pPr>
            <w:r>
              <w:rPr>
                <w:lang w:val="ru-RU"/>
              </w:rPr>
              <w:t xml:space="preserve">ЭОР: Наглядная школа. Технология </w:t>
            </w:r>
            <w:r w:rsidR="00EB722C">
              <w:rPr>
                <w:lang w:val="ru-RU"/>
              </w:rPr>
              <w:t xml:space="preserve"> 1-4 классы</w:t>
            </w:r>
            <w:r>
              <w:rPr>
                <w:lang w:val="ru-RU"/>
              </w:rPr>
              <w:t xml:space="preserve">   ООО «Экзамен-медиа»</w:t>
            </w:r>
          </w:p>
        </w:tc>
      </w:tr>
    </w:tbl>
    <w:p w:rsidR="00431EEB" w:rsidRPr="0082035B" w:rsidRDefault="00431EEB">
      <w:pPr>
        <w:rPr>
          <w:lang w:val="ru-RU"/>
        </w:rPr>
        <w:sectPr w:rsidR="00431EEB" w:rsidRPr="00820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Pr="0082035B" w:rsidRDefault="00431EEB">
      <w:pPr>
        <w:rPr>
          <w:lang w:val="ru-RU"/>
        </w:rPr>
        <w:sectPr w:rsidR="00431EEB" w:rsidRPr="008203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bookmarkStart w:id="11" w:name="block-42339808"/>
      <w:bookmarkEnd w:id="10"/>
      <w:r w:rsidRPr="008203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31E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31EE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431EE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Default="00797B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431EE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31EEB" w:rsidRDefault="00431E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1EEB" w:rsidRDefault="00431EEB"/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431EEB" w:rsidRPr="00785A8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625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31EEB" w:rsidRDefault="00431EEB">
            <w:pPr>
              <w:spacing w:after="0"/>
              <w:ind w:left="135"/>
            </w:pPr>
          </w:p>
        </w:tc>
      </w:tr>
      <w:tr w:rsidR="00431E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Pr="00FD6257" w:rsidRDefault="00797B79">
            <w:pPr>
              <w:spacing w:after="0"/>
              <w:ind w:left="135"/>
              <w:rPr>
                <w:lang w:val="ru-RU"/>
              </w:rPr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 w:rsidRPr="00FD625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31EEB" w:rsidRDefault="00797B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1EEB" w:rsidRDefault="00431EEB"/>
        </w:tc>
      </w:tr>
    </w:tbl>
    <w:p w:rsidR="00431EEB" w:rsidRDefault="00431EEB">
      <w:pPr>
        <w:sectPr w:rsidR="00431E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1EEB" w:rsidRPr="0069525D" w:rsidRDefault="00797B79">
      <w:pPr>
        <w:spacing w:after="0"/>
        <w:ind w:left="120"/>
        <w:rPr>
          <w:lang w:val="ru-RU"/>
        </w:rPr>
      </w:pPr>
      <w:bookmarkStart w:id="12" w:name="block-42339809"/>
      <w:bookmarkEnd w:id="11"/>
      <w:r w:rsidRPr="006952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31EEB" w:rsidRPr="0069525D" w:rsidRDefault="00797B79">
      <w:pPr>
        <w:spacing w:after="0" w:line="480" w:lineRule="auto"/>
        <w:ind w:left="120"/>
        <w:rPr>
          <w:lang w:val="ru-RU"/>
        </w:rPr>
      </w:pPr>
      <w:r w:rsidRPr="006952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31EEB" w:rsidRPr="0069525D" w:rsidRDefault="00431EEB">
      <w:pPr>
        <w:spacing w:after="0" w:line="480" w:lineRule="auto"/>
        <w:ind w:left="120"/>
        <w:rPr>
          <w:lang w:val="ru-RU"/>
        </w:rPr>
      </w:pPr>
    </w:p>
    <w:p w:rsidR="00431EEB" w:rsidRPr="0069525D" w:rsidRDefault="00431EEB">
      <w:pPr>
        <w:spacing w:after="0" w:line="480" w:lineRule="auto"/>
        <w:ind w:left="120"/>
        <w:rPr>
          <w:lang w:val="ru-RU"/>
        </w:rPr>
      </w:pPr>
    </w:p>
    <w:p w:rsidR="00431EEB" w:rsidRPr="0069525D" w:rsidRDefault="00431EEB">
      <w:pPr>
        <w:spacing w:after="0"/>
        <w:ind w:left="120"/>
        <w:rPr>
          <w:lang w:val="ru-RU"/>
        </w:rPr>
      </w:pPr>
    </w:p>
    <w:p w:rsidR="00431EEB" w:rsidRPr="0069525D" w:rsidRDefault="00797B79">
      <w:pPr>
        <w:spacing w:after="0" w:line="480" w:lineRule="auto"/>
        <w:ind w:left="120"/>
        <w:rPr>
          <w:lang w:val="ru-RU"/>
        </w:rPr>
      </w:pPr>
      <w:r w:rsidRPr="006952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1EEB" w:rsidRPr="00FD6257" w:rsidRDefault="00797B79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FD6257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hyperlink r:id="rId73" w:history="1">
        <w:r w:rsidR="00721FCC" w:rsidRPr="00690B22">
          <w:rPr>
            <w:rStyle w:val="ab"/>
            <w:rFonts w:ascii="Times New Roman" w:hAnsi="Times New Roman"/>
            <w:sz w:val="28"/>
          </w:rPr>
          <w:t>https</w:t>
        </w:r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721FCC" w:rsidRPr="00690B22">
          <w:rPr>
            <w:rStyle w:val="ab"/>
            <w:rFonts w:ascii="Times New Roman" w:hAnsi="Times New Roman"/>
            <w:sz w:val="28"/>
          </w:rPr>
          <w:t>uchitel</w:t>
        </w:r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721FCC" w:rsidRPr="00690B22">
          <w:rPr>
            <w:rStyle w:val="ab"/>
            <w:rFonts w:ascii="Times New Roman" w:hAnsi="Times New Roman"/>
            <w:sz w:val="28"/>
          </w:rPr>
          <w:t>club</w:t>
        </w:r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21FCC" w:rsidRPr="00690B22">
          <w:rPr>
            <w:rStyle w:val="ab"/>
            <w:rFonts w:ascii="Times New Roman" w:hAnsi="Times New Roman"/>
            <w:sz w:val="28"/>
          </w:rPr>
          <w:t>fgos</w:t>
        </w:r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721FCC" w:rsidRPr="00690B22">
          <w:rPr>
            <w:rStyle w:val="ab"/>
            <w:rFonts w:ascii="Times New Roman" w:hAnsi="Times New Roman"/>
            <w:sz w:val="28"/>
          </w:rPr>
          <w:t>fgos</w:t>
        </w:r>
        <w:r w:rsidR="00721FCC" w:rsidRPr="00690B22">
          <w:rPr>
            <w:rStyle w:val="ab"/>
            <w:rFonts w:ascii="Times New Roman" w:hAnsi="Times New Roman"/>
            <w:sz w:val="28"/>
            <w:lang w:val="ru-RU"/>
          </w:rPr>
          <w:t>-</w:t>
        </w:r>
        <w:r w:rsidR="00721FCC" w:rsidRPr="00690B22">
          <w:rPr>
            <w:rStyle w:val="ab"/>
            <w:rFonts w:ascii="Times New Roman" w:hAnsi="Times New Roman"/>
            <w:sz w:val="28"/>
          </w:rPr>
          <w:t>tehnologiya</w:t>
        </w:r>
      </w:hyperlink>
      <w:r w:rsidR="00721F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D6257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431EEB" w:rsidRPr="00FD6257" w:rsidRDefault="00431EEB">
      <w:pPr>
        <w:spacing w:after="0"/>
        <w:ind w:left="120"/>
        <w:rPr>
          <w:lang w:val="ru-RU"/>
        </w:rPr>
      </w:pPr>
    </w:p>
    <w:p w:rsidR="00431EEB" w:rsidRPr="00FD6257" w:rsidRDefault="00797B79">
      <w:pPr>
        <w:spacing w:after="0" w:line="480" w:lineRule="auto"/>
        <w:ind w:left="120"/>
        <w:rPr>
          <w:lang w:val="ru-RU"/>
        </w:rPr>
      </w:pPr>
      <w:r w:rsidRPr="00FD625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1EEB" w:rsidRPr="00FD6257" w:rsidRDefault="00431EEB">
      <w:pPr>
        <w:spacing w:after="0" w:line="480" w:lineRule="auto"/>
        <w:ind w:left="120"/>
        <w:rPr>
          <w:lang w:val="ru-RU"/>
        </w:rPr>
      </w:pPr>
    </w:p>
    <w:p w:rsidR="00431EEB" w:rsidRPr="00FD6257" w:rsidRDefault="00431EEB">
      <w:pPr>
        <w:rPr>
          <w:lang w:val="ru-RU"/>
        </w:rPr>
        <w:sectPr w:rsidR="00431EEB" w:rsidRPr="00FD625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97B79" w:rsidRPr="00FD6257" w:rsidRDefault="00797B79">
      <w:pPr>
        <w:rPr>
          <w:lang w:val="ru-RU"/>
        </w:rPr>
      </w:pPr>
    </w:p>
    <w:sectPr w:rsidR="00797B79" w:rsidRPr="00FD62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05C55"/>
    <w:multiLevelType w:val="multilevel"/>
    <w:tmpl w:val="F1E47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EB"/>
    <w:rsid w:val="00042927"/>
    <w:rsid w:val="00295982"/>
    <w:rsid w:val="002E74EC"/>
    <w:rsid w:val="00431EEB"/>
    <w:rsid w:val="005D55BE"/>
    <w:rsid w:val="00650130"/>
    <w:rsid w:val="0069525D"/>
    <w:rsid w:val="00721FCC"/>
    <w:rsid w:val="00785A85"/>
    <w:rsid w:val="00797B79"/>
    <w:rsid w:val="0082035B"/>
    <w:rsid w:val="008A3880"/>
    <w:rsid w:val="00B02D60"/>
    <w:rsid w:val="00EB722C"/>
    <w:rsid w:val="00FD6257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EC73A7-A548-4335-9443-8D591F77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721F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sson.edu.ru/20/04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d4ef9152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hyperlink" Target="https://uchitel.club/fgos/fgos-tehnolog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11606</Words>
  <Characters>66160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2024-09-18T12:15:00Z</dcterms:created>
  <dcterms:modified xsi:type="dcterms:W3CDTF">2024-09-18T12:15:00Z</dcterms:modified>
</cp:coreProperties>
</file>