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08F0" w14:textId="77777777" w:rsidR="003D61E2" w:rsidRDefault="003D61E2" w:rsidP="00DB60DA">
      <w:pPr>
        <w:spacing w:after="0"/>
        <w:ind w:firstLine="709"/>
        <w:rPr>
          <w:lang w:val="en-US"/>
        </w:rPr>
      </w:pPr>
      <w:r w:rsidRPr="00DB60DA">
        <w:rPr>
          <w:noProof/>
        </w:rPr>
        <w:drawing>
          <wp:anchor distT="0" distB="0" distL="114300" distR="114300" simplePos="0" relativeHeight="251658240" behindDoc="1" locked="0" layoutInCell="1" allowOverlap="1" wp14:anchorId="57201778" wp14:editId="21F6B40A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1643380" cy="1474470"/>
            <wp:effectExtent l="0" t="0" r="0" b="0"/>
            <wp:wrapTight wrapText="bothSides">
              <wp:wrapPolygon edited="0">
                <wp:start x="0" y="0"/>
                <wp:lineTo x="0" y="21209"/>
                <wp:lineTo x="21283" y="21209"/>
                <wp:lineTo x="212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DA" w:rsidRPr="00DB60DA">
        <w:t xml:space="preserve">29 ноября в МОУ "Ломоносовская гимназия" г. Петрозаводска состоялась </w:t>
      </w:r>
      <w:r w:rsidR="00DB60DA" w:rsidRPr="003D61E2">
        <w:rPr>
          <w:b/>
          <w:bCs/>
          <w:color w:val="FF0000"/>
        </w:rPr>
        <w:t>XXIII Всероссийская учебно-исследовательская конференция «Ломоносовские чтения»</w:t>
      </w:r>
      <w:r w:rsidR="00DB60DA" w:rsidRPr="00DB60DA">
        <w:t>.</w:t>
      </w:r>
      <w:r w:rsidR="00DB60DA">
        <w:t xml:space="preserve"> </w:t>
      </w:r>
    </w:p>
    <w:p w14:paraId="46DCDC28" w14:textId="77777777" w:rsidR="003D61E2" w:rsidRDefault="00DB60DA" w:rsidP="00DB60DA">
      <w:pPr>
        <w:spacing w:after="0"/>
        <w:ind w:firstLine="709"/>
        <w:rPr>
          <w:lang w:val="en-US"/>
        </w:rPr>
      </w:pPr>
      <w:r w:rsidRPr="00DB60DA">
        <w:t>Цель конференции - активизация исследовательской, практической и творческой деятельности обучающихся в разных предметных областях знаний.</w:t>
      </w:r>
      <w:r>
        <w:t xml:space="preserve"> </w:t>
      </w:r>
    </w:p>
    <w:p w14:paraId="308F2A9B" w14:textId="53678EC4" w:rsidR="00DB60DA" w:rsidRDefault="00DB60DA" w:rsidP="00DB60DA">
      <w:pPr>
        <w:spacing w:after="0"/>
        <w:ind w:firstLine="709"/>
      </w:pPr>
      <w:r w:rsidRPr="00DB60DA">
        <w:t>На 9 штудиях было представлено 76 исследовательских и проектных работ учащихся 15 образовательных организаций</w:t>
      </w:r>
      <w:r>
        <w:t xml:space="preserve"> Петрозаводска и Санкт-Петербурга.</w:t>
      </w:r>
    </w:p>
    <w:p w14:paraId="7F623985" w14:textId="0F024187" w:rsidR="00DB60DA" w:rsidRDefault="00DB60DA" w:rsidP="00DB60DA">
      <w:pPr>
        <w:spacing w:after="0"/>
        <w:ind w:firstLine="709"/>
      </w:pPr>
      <w:r>
        <w:t xml:space="preserve">Елена Николаевна </w:t>
      </w:r>
      <w:proofErr w:type="spellStart"/>
      <w:r>
        <w:t>Мосенкова</w:t>
      </w:r>
      <w:proofErr w:type="spellEnd"/>
      <w:r>
        <w:t>, преподаватель ОПИД, подготовила сильную команду восьмиклассниц. Девушки показали отличные результаты:</w:t>
      </w:r>
    </w:p>
    <w:p w14:paraId="7645B2E0" w14:textId="08425542" w:rsidR="00DB60DA" w:rsidRDefault="00DB60DA" w:rsidP="009D1FB6">
      <w:pPr>
        <w:spacing w:after="0"/>
        <w:ind w:firstLine="1701"/>
      </w:pPr>
      <w:r>
        <w:t>Горина Ста</w:t>
      </w:r>
      <w:r w:rsidR="008163BA">
        <w:t>нислава</w:t>
      </w:r>
      <w:r>
        <w:t xml:space="preserve"> (8Б) заняла 2 место,</w:t>
      </w:r>
    </w:p>
    <w:p w14:paraId="6AEC3C79" w14:textId="4839CFB4" w:rsidR="00DB60DA" w:rsidRDefault="00DB60DA" w:rsidP="009D1FB6">
      <w:pPr>
        <w:spacing w:after="0"/>
        <w:ind w:firstLine="1701"/>
      </w:pPr>
      <w:r>
        <w:t xml:space="preserve">Воробьева Валентина (8А) и Ермакова Наталья (8Б) </w:t>
      </w:r>
      <w:proofErr w:type="gramStart"/>
      <w:r w:rsidR="00BE159F">
        <w:t xml:space="preserve">- </w:t>
      </w:r>
      <w:r>
        <w:t xml:space="preserve"> на</w:t>
      </w:r>
      <w:proofErr w:type="gramEnd"/>
      <w:r>
        <w:t xml:space="preserve"> 3-ем месте,</w:t>
      </w:r>
    </w:p>
    <w:p w14:paraId="03D8ECF7" w14:textId="77777777" w:rsidR="009D1FB6" w:rsidRDefault="00DB60DA" w:rsidP="009D1FB6">
      <w:pPr>
        <w:spacing w:after="0"/>
        <w:ind w:firstLine="1701"/>
      </w:pPr>
      <w:r>
        <w:t>Кар</w:t>
      </w:r>
      <w:r w:rsidR="009D1FB6">
        <w:t>п</w:t>
      </w:r>
      <w:r>
        <w:t xml:space="preserve">ина </w:t>
      </w:r>
      <w:r w:rsidR="009D1FB6">
        <w:t>Александра</w:t>
      </w:r>
      <w:r>
        <w:t xml:space="preserve"> (8А) – получила сертификат участника</w:t>
      </w:r>
      <w:r w:rsidR="009D1FB6">
        <w:t>.</w:t>
      </w:r>
    </w:p>
    <w:p w14:paraId="34076EB6" w14:textId="77777777" w:rsidR="00DB60DA" w:rsidRDefault="00DB60DA" w:rsidP="00DB60DA">
      <w:pPr>
        <w:spacing w:after="0"/>
        <w:ind w:firstLine="709"/>
      </w:pPr>
      <w:r>
        <w:t>Благодарим участниц и научного руководителя, желаем дальнейших успехов!</w:t>
      </w:r>
    </w:p>
    <w:p w14:paraId="1C2F11B0" w14:textId="012EC70E" w:rsidR="00DB60DA" w:rsidRPr="00DB60DA" w:rsidRDefault="00DB60DA" w:rsidP="00DB60DA"/>
    <w:p w14:paraId="54C6510C" w14:textId="43DDF957" w:rsidR="00DB60DA" w:rsidRPr="00DB60DA" w:rsidRDefault="00DB60DA" w:rsidP="00DB60DA">
      <w:r w:rsidRPr="00DB60DA">
        <w:t> </w:t>
      </w:r>
    </w:p>
    <w:sectPr w:rsidR="00DB60DA" w:rsidRPr="00DB60DA" w:rsidSect="00040E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C0"/>
    <w:rsid w:val="00007E4C"/>
    <w:rsid w:val="00024E13"/>
    <w:rsid w:val="00040EFC"/>
    <w:rsid w:val="00083432"/>
    <w:rsid w:val="0009254E"/>
    <w:rsid w:val="00097213"/>
    <w:rsid w:val="000C1343"/>
    <w:rsid w:val="000C7D0B"/>
    <w:rsid w:val="000E0B86"/>
    <w:rsid w:val="00106E40"/>
    <w:rsid w:val="001271A0"/>
    <w:rsid w:val="0013072B"/>
    <w:rsid w:val="00152150"/>
    <w:rsid w:val="0015515C"/>
    <w:rsid w:val="001B0508"/>
    <w:rsid w:val="001B217E"/>
    <w:rsid w:val="001C0877"/>
    <w:rsid w:val="001D04D2"/>
    <w:rsid w:val="001D1282"/>
    <w:rsid w:val="001D738C"/>
    <w:rsid w:val="002264D9"/>
    <w:rsid w:val="00226CE7"/>
    <w:rsid w:val="002313C6"/>
    <w:rsid w:val="00235A27"/>
    <w:rsid w:val="00242C92"/>
    <w:rsid w:val="00265F7C"/>
    <w:rsid w:val="002663BB"/>
    <w:rsid w:val="002A52A2"/>
    <w:rsid w:val="002A6326"/>
    <w:rsid w:val="002C5B9C"/>
    <w:rsid w:val="0030302A"/>
    <w:rsid w:val="00312A35"/>
    <w:rsid w:val="003149E7"/>
    <w:rsid w:val="00326A00"/>
    <w:rsid w:val="003405E5"/>
    <w:rsid w:val="003452DA"/>
    <w:rsid w:val="00347549"/>
    <w:rsid w:val="00347F74"/>
    <w:rsid w:val="00350F7E"/>
    <w:rsid w:val="003525DE"/>
    <w:rsid w:val="003646F9"/>
    <w:rsid w:val="003840C5"/>
    <w:rsid w:val="003B4B92"/>
    <w:rsid w:val="003D61E2"/>
    <w:rsid w:val="003D6E0D"/>
    <w:rsid w:val="003E0BDA"/>
    <w:rsid w:val="003E2B48"/>
    <w:rsid w:val="003E785F"/>
    <w:rsid w:val="0041538F"/>
    <w:rsid w:val="00423ED1"/>
    <w:rsid w:val="00435C29"/>
    <w:rsid w:val="00441D42"/>
    <w:rsid w:val="00446637"/>
    <w:rsid w:val="00484A49"/>
    <w:rsid w:val="004B686A"/>
    <w:rsid w:val="004E05DA"/>
    <w:rsid w:val="00517D0F"/>
    <w:rsid w:val="00523B4E"/>
    <w:rsid w:val="0056242C"/>
    <w:rsid w:val="00563D20"/>
    <w:rsid w:val="005653EC"/>
    <w:rsid w:val="0059110E"/>
    <w:rsid w:val="00596822"/>
    <w:rsid w:val="005B13EA"/>
    <w:rsid w:val="005C583B"/>
    <w:rsid w:val="005C6B09"/>
    <w:rsid w:val="0060431C"/>
    <w:rsid w:val="0060793A"/>
    <w:rsid w:val="0062236E"/>
    <w:rsid w:val="00634DAE"/>
    <w:rsid w:val="00637D22"/>
    <w:rsid w:val="0065010C"/>
    <w:rsid w:val="00672C97"/>
    <w:rsid w:val="00696CAB"/>
    <w:rsid w:val="00697360"/>
    <w:rsid w:val="006A226B"/>
    <w:rsid w:val="006C1A5B"/>
    <w:rsid w:val="006D209D"/>
    <w:rsid w:val="006D5D16"/>
    <w:rsid w:val="006E3A19"/>
    <w:rsid w:val="00744567"/>
    <w:rsid w:val="00764C88"/>
    <w:rsid w:val="00770AE7"/>
    <w:rsid w:val="00792307"/>
    <w:rsid w:val="00794567"/>
    <w:rsid w:val="00795E15"/>
    <w:rsid w:val="007969F0"/>
    <w:rsid w:val="007A0240"/>
    <w:rsid w:val="007D07C7"/>
    <w:rsid w:val="007E32C0"/>
    <w:rsid w:val="007F536D"/>
    <w:rsid w:val="00800FF9"/>
    <w:rsid w:val="008163BA"/>
    <w:rsid w:val="00836A52"/>
    <w:rsid w:val="008435AA"/>
    <w:rsid w:val="0087702C"/>
    <w:rsid w:val="00887177"/>
    <w:rsid w:val="008B4405"/>
    <w:rsid w:val="008D1501"/>
    <w:rsid w:val="008E6936"/>
    <w:rsid w:val="008E72BD"/>
    <w:rsid w:val="00941D22"/>
    <w:rsid w:val="009451B1"/>
    <w:rsid w:val="009500D6"/>
    <w:rsid w:val="00953CB2"/>
    <w:rsid w:val="0096535D"/>
    <w:rsid w:val="0099262E"/>
    <w:rsid w:val="009A233D"/>
    <w:rsid w:val="009A3E5C"/>
    <w:rsid w:val="009A6D78"/>
    <w:rsid w:val="009D1FB6"/>
    <w:rsid w:val="009E1B8F"/>
    <w:rsid w:val="009E4FA4"/>
    <w:rsid w:val="009E67FC"/>
    <w:rsid w:val="009F6D84"/>
    <w:rsid w:val="00A2705C"/>
    <w:rsid w:val="00A431B4"/>
    <w:rsid w:val="00A47EA3"/>
    <w:rsid w:val="00A85718"/>
    <w:rsid w:val="00A86411"/>
    <w:rsid w:val="00A97CC0"/>
    <w:rsid w:val="00AA73AF"/>
    <w:rsid w:val="00AC23AC"/>
    <w:rsid w:val="00AD19D4"/>
    <w:rsid w:val="00AD3EFA"/>
    <w:rsid w:val="00B03024"/>
    <w:rsid w:val="00B13B40"/>
    <w:rsid w:val="00B14FFC"/>
    <w:rsid w:val="00B1601C"/>
    <w:rsid w:val="00B26A1E"/>
    <w:rsid w:val="00B534BC"/>
    <w:rsid w:val="00B72588"/>
    <w:rsid w:val="00B778F8"/>
    <w:rsid w:val="00BA464B"/>
    <w:rsid w:val="00BE159F"/>
    <w:rsid w:val="00C21FC1"/>
    <w:rsid w:val="00C80B77"/>
    <w:rsid w:val="00CA1DA7"/>
    <w:rsid w:val="00CC2C21"/>
    <w:rsid w:val="00D0008C"/>
    <w:rsid w:val="00D20FE3"/>
    <w:rsid w:val="00D4119A"/>
    <w:rsid w:val="00D44A80"/>
    <w:rsid w:val="00D660D2"/>
    <w:rsid w:val="00D80359"/>
    <w:rsid w:val="00D86644"/>
    <w:rsid w:val="00DB60DA"/>
    <w:rsid w:val="00E00AD3"/>
    <w:rsid w:val="00E06AB0"/>
    <w:rsid w:val="00E122EB"/>
    <w:rsid w:val="00E21873"/>
    <w:rsid w:val="00E25112"/>
    <w:rsid w:val="00E73191"/>
    <w:rsid w:val="00E80408"/>
    <w:rsid w:val="00E86985"/>
    <w:rsid w:val="00EB1DBC"/>
    <w:rsid w:val="00EB613C"/>
    <w:rsid w:val="00EB6D74"/>
    <w:rsid w:val="00EC1FFE"/>
    <w:rsid w:val="00EE1C8D"/>
    <w:rsid w:val="00F02F41"/>
    <w:rsid w:val="00F1781C"/>
    <w:rsid w:val="00F41FB2"/>
    <w:rsid w:val="00F466C0"/>
    <w:rsid w:val="00F53CD5"/>
    <w:rsid w:val="00F547EB"/>
    <w:rsid w:val="00F657D4"/>
    <w:rsid w:val="00F82279"/>
    <w:rsid w:val="00F847AC"/>
    <w:rsid w:val="00F90BCC"/>
    <w:rsid w:val="00F93F40"/>
    <w:rsid w:val="00F9524D"/>
    <w:rsid w:val="00FA7A48"/>
    <w:rsid w:val="00FD773B"/>
    <w:rsid w:val="00FE7B64"/>
    <w:rsid w:val="00FF27E2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745D"/>
  <w15:chartTrackingRefBased/>
  <w15:docId w15:val="{6EF7434A-6593-4634-A17F-9F62B179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Филатов</dc:creator>
  <cp:keywords/>
  <dc:description/>
  <cp:lastModifiedBy>????? ?????????</cp:lastModifiedBy>
  <cp:revision>2</cp:revision>
  <dcterms:created xsi:type="dcterms:W3CDTF">2024-12-17T16:45:00Z</dcterms:created>
  <dcterms:modified xsi:type="dcterms:W3CDTF">2024-12-17T16:45:00Z</dcterms:modified>
</cp:coreProperties>
</file>